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10" w:rsidRPr="00B90BED" w:rsidRDefault="000A2937" w:rsidP="000A293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>
            <wp:extent cx="754673" cy="892767"/>
            <wp:effectExtent l="19050" t="0" r="7327" b="0"/>
            <wp:docPr id="1" name="Picture 1" descr="C:\Users\BTED\AppData\Local\Temp\Rar$DIa0.649\GUATEMALA_BE-ESP_600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TED\AppData\Local\Temp\Rar$DIa0.649\GUATEMALA_BE-ESP_600_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52" cy="89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41A" w:rsidRPr="00D9641A" w:rsidRDefault="00E44D46" w:rsidP="00D9641A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90BED">
        <w:rPr>
          <w:rFonts w:ascii="Times New Roman" w:hAnsi="Times New Roman" w:cs="Times New Roman"/>
          <w:b/>
          <w:sz w:val="20"/>
          <w:szCs w:val="20"/>
          <w:u w:val="single"/>
        </w:rPr>
        <w:t>IMPORT</w:t>
      </w:r>
      <w:r w:rsidR="00175CDE">
        <w:rPr>
          <w:rFonts w:ascii="Times New Roman" w:hAnsi="Times New Roman" w:cs="Times New Roman"/>
          <w:b/>
          <w:sz w:val="20"/>
          <w:szCs w:val="20"/>
          <w:u w:val="single"/>
        </w:rPr>
        <w:t xml:space="preserve">ACIONES </w:t>
      </w:r>
      <w:r w:rsidR="00780F91">
        <w:rPr>
          <w:rFonts w:ascii="Times New Roman" w:hAnsi="Times New Roman" w:cs="Times New Roman"/>
          <w:b/>
          <w:sz w:val="20"/>
          <w:szCs w:val="20"/>
          <w:u w:val="single"/>
        </w:rPr>
        <w:t xml:space="preserve">DE TURQUIA </w:t>
      </w:r>
      <w:r w:rsidR="00175CDE">
        <w:rPr>
          <w:rFonts w:ascii="Times New Roman" w:hAnsi="Times New Roman" w:cs="Times New Roman"/>
          <w:b/>
          <w:sz w:val="20"/>
          <w:szCs w:val="20"/>
          <w:u w:val="single"/>
        </w:rPr>
        <w:t>DESDE EL SALVADOR</w:t>
      </w:r>
    </w:p>
    <w:p w:rsidR="00D9641A" w:rsidRPr="00B90BED" w:rsidRDefault="00D9641A" w:rsidP="00D9641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EN 2016 (</w:t>
      </w:r>
      <w:r w:rsidR="003441CD">
        <w:rPr>
          <w:rFonts w:ascii="Times New Roman" w:hAnsi="Times New Roman" w:cs="Times New Roman"/>
          <w:b/>
          <w:sz w:val="20"/>
          <w:szCs w:val="20"/>
        </w:rPr>
        <w:t>DURANTE LOS DOS</w:t>
      </w:r>
      <w:r w:rsidR="002A610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PRIMER</w:t>
      </w:r>
      <w:r w:rsidR="003441CD">
        <w:rPr>
          <w:rFonts w:ascii="Times New Roman" w:hAnsi="Times New Roman" w:cs="Times New Roman"/>
          <w:b/>
          <w:sz w:val="20"/>
          <w:szCs w:val="20"/>
        </w:rPr>
        <w:t>OS</w:t>
      </w:r>
      <w:r>
        <w:rPr>
          <w:rFonts w:ascii="Times New Roman" w:hAnsi="Times New Roman" w:cs="Times New Roman"/>
          <w:b/>
          <w:sz w:val="20"/>
          <w:szCs w:val="20"/>
        </w:rPr>
        <w:t xml:space="preserve"> MES</w:t>
      </w:r>
      <w:r w:rsidR="003441CD">
        <w:rPr>
          <w:rFonts w:ascii="Times New Roman" w:hAnsi="Times New Roman" w:cs="Times New Roman"/>
          <w:b/>
          <w:sz w:val="20"/>
          <w:szCs w:val="20"/>
        </w:rPr>
        <w:t>ES</w:t>
      </w:r>
      <w:r>
        <w:rPr>
          <w:rFonts w:ascii="Times New Roman" w:hAnsi="Times New Roman" w:cs="Times New Roman"/>
          <w:b/>
          <w:sz w:val="20"/>
          <w:szCs w:val="20"/>
        </w:rPr>
        <w:t xml:space="preserve"> DEL AÑO) (MILES DE US $)</w:t>
      </w:r>
    </w:p>
    <w:tbl>
      <w:tblPr>
        <w:tblStyle w:val="TableGrid"/>
        <w:tblW w:w="0" w:type="auto"/>
        <w:tblLook w:val="04A0"/>
      </w:tblPr>
      <w:tblGrid>
        <w:gridCol w:w="917"/>
        <w:gridCol w:w="694"/>
        <w:gridCol w:w="691"/>
        <w:gridCol w:w="706"/>
        <w:gridCol w:w="695"/>
        <w:gridCol w:w="706"/>
        <w:gridCol w:w="693"/>
        <w:gridCol w:w="692"/>
        <w:gridCol w:w="703"/>
        <w:gridCol w:w="693"/>
        <w:gridCol w:w="699"/>
        <w:gridCol w:w="701"/>
        <w:gridCol w:w="698"/>
      </w:tblGrid>
      <w:tr w:rsidR="00D9641A" w:rsidRPr="00B90BED" w:rsidTr="006F49A4">
        <w:tc>
          <w:tcPr>
            <w:tcW w:w="796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707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ENE</w:t>
            </w:r>
          </w:p>
        </w:tc>
        <w:tc>
          <w:tcPr>
            <w:tcW w:w="707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FEB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MAR</w:t>
            </w:r>
          </w:p>
        </w:tc>
        <w:tc>
          <w:tcPr>
            <w:tcW w:w="707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APR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MAY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JUN</w:t>
            </w:r>
          </w:p>
        </w:tc>
        <w:tc>
          <w:tcPr>
            <w:tcW w:w="707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JUL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SEP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NOV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</w:p>
        </w:tc>
      </w:tr>
      <w:tr w:rsidR="00D9641A" w:rsidRPr="00B90BED" w:rsidTr="006F49A4">
        <w:tc>
          <w:tcPr>
            <w:tcW w:w="796" w:type="dxa"/>
          </w:tcPr>
          <w:p w:rsidR="00D9641A" w:rsidRPr="00B90BED" w:rsidRDefault="003441CD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707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7" w:type="dxa"/>
          </w:tcPr>
          <w:p w:rsidR="00D9641A" w:rsidRPr="00B90BED" w:rsidRDefault="003441CD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  <w:tc>
          <w:tcPr>
            <w:tcW w:w="707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  <w:tc>
          <w:tcPr>
            <w:tcW w:w="707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</w:tr>
    </w:tbl>
    <w:p w:rsidR="005F63B4" w:rsidRPr="00B90BED" w:rsidRDefault="00C46D67" w:rsidP="00D9641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</w:t>
      </w:r>
      <w:r w:rsidR="005F63B4" w:rsidRPr="00B90BED">
        <w:rPr>
          <w:rFonts w:ascii="Times New Roman" w:hAnsi="Times New Roman" w:cs="Times New Roman"/>
          <w:b/>
          <w:sz w:val="20"/>
          <w:szCs w:val="20"/>
        </w:rPr>
        <w:t xml:space="preserve">N </w:t>
      </w:r>
      <w:r w:rsidR="00246FC3">
        <w:rPr>
          <w:rFonts w:ascii="Times New Roman" w:hAnsi="Times New Roman" w:cs="Times New Roman"/>
          <w:b/>
          <w:sz w:val="20"/>
          <w:szCs w:val="20"/>
        </w:rPr>
        <w:t xml:space="preserve">2015 </w:t>
      </w:r>
      <w:r w:rsidR="00A345D1">
        <w:rPr>
          <w:rFonts w:ascii="Times New Roman" w:hAnsi="Times New Roman" w:cs="Times New Roman"/>
          <w:b/>
          <w:sz w:val="20"/>
          <w:szCs w:val="20"/>
        </w:rPr>
        <w:t xml:space="preserve">(DURANTE TODO EL AÑO) </w:t>
      </w:r>
      <w:r>
        <w:rPr>
          <w:rFonts w:ascii="Times New Roman" w:hAnsi="Times New Roman" w:cs="Times New Roman"/>
          <w:b/>
          <w:sz w:val="20"/>
          <w:szCs w:val="20"/>
        </w:rPr>
        <w:t>(MILES DE</w:t>
      </w:r>
      <w:r w:rsidR="00B90BED">
        <w:rPr>
          <w:rFonts w:ascii="Times New Roman" w:hAnsi="Times New Roman" w:cs="Times New Roman"/>
          <w:b/>
          <w:sz w:val="20"/>
          <w:szCs w:val="20"/>
        </w:rPr>
        <w:t xml:space="preserve"> US $)</w:t>
      </w:r>
    </w:p>
    <w:tbl>
      <w:tblPr>
        <w:tblStyle w:val="TableGrid"/>
        <w:tblW w:w="0" w:type="auto"/>
        <w:tblLook w:val="04A0"/>
      </w:tblPr>
      <w:tblGrid>
        <w:gridCol w:w="917"/>
        <w:gridCol w:w="695"/>
        <w:gridCol w:w="692"/>
        <w:gridCol w:w="706"/>
        <w:gridCol w:w="696"/>
        <w:gridCol w:w="706"/>
        <w:gridCol w:w="693"/>
        <w:gridCol w:w="691"/>
        <w:gridCol w:w="703"/>
        <w:gridCol w:w="690"/>
        <w:gridCol w:w="700"/>
        <w:gridCol w:w="701"/>
        <w:gridCol w:w="698"/>
      </w:tblGrid>
      <w:tr w:rsidR="00B90BED" w:rsidRPr="00B90BED" w:rsidTr="005F63B4">
        <w:tc>
          <w:tcPr>
            <w:tcW w:w="796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707" w:type="dxa"/>
          </w:tcPr>
          <w:p w:rsidR="005F63B4" w:rsidRPr="00B90BED" w:rsidRDefault="00C46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5F63B4"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707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FEB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MAR</w:t>
            </w:r>
          </w:p>
        </w:tc>
        <w:tc>
          <w:tcPr>
            <w:tcW w:w="707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APR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MAY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JUN</w:t>
            </w:r>
          </w:p>
        </w:tc>
        <w:tc>
          <w:tcPr>
            <w:tcW w:w="707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JUL</w:t>
            </w:r>
          </w:p>
        </w:tc>
        <w:tc>
          <w:tcPr>
            <w:tcW w:w="708" w:type="dxa"/>
          </w:tcPr>
          <w:p w:rsidR="005F63B4" w:rsidRPr="00B90BED" w:rsidRDefault="00C46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5F63B4"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SEP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NOV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</w:p>
        </w:tc>
      </w:tr>
      <w:tr w:rsidR="00B90BED" w:rsidRPr="00B90BED" w:rsidTr="005F63B4">
        <w:tc>
          <w:tcPr>
            <w:tcW w:w="796" w:type="dxa"/>
          </w:tcPr>
          <w:p w:rsidR="005F63B4" w:rsidRPr="00B90BED" w:rsidRDefault="00D231CD" w:rsidP="003C6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D106F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707" w:type="dxa"/>
          </w:tcPr>
          <w:p w:rsidR="005F63B4" w:rsidRPr="00B90BED" w:rsidRDefault="00780F91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7" w:type="dxa"/>
          </w:tcPr>
          <w:p w:rsidR="005F63B4" w:rsidRPr="00B90BED" w:rsidRDefault="00780F91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8" w:type="dxa"/>
          </w:tcPr>
          <w:p w:rsidR="005F63B4" w:rsidRPr="00B90BED" w:rsidRDefault="00780F91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7" w:type="dxa"/>
          </w:tcPr>
          <w:p w:rsidR="005F63B4" w:rsidRPr="00B90BED" w:rsidRDefault="00780F91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8" w:type="dxa"/>
          </w:tcPr>
          <w:p w:rsidR="005F63B4" w:rsidRPr="00B90BED" w:rsidRDefault="00780F91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</w:tcPr>
          <w:p w:rsidR="005F63B4" w:rsidRPr="00B90BED" w:rsidRDefault="00780F91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07" w:type="dxa"/>
          </w:tcPr>
          <w:p w:rsidR="005F63B4" w:rsidRPr="00B90BED" w:rsidRDefault="00780F91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8" w:type="dxa"/>
          </w:tcPr>
          <w:p w:rsidR="005F63B4" w:rsidRPr="00B90BED" w:rsidRDefault="00780F91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08" w:type="dxa"/>
          </w:tcPr>
          <w:p w:rsidR="005F63B4" w:rsidRPr="00B90BED" w:rsidRDefault="00780F91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</w:tcPr>
          <w:p w:rsidR="005F63B4" w:rsidRPr="00B90BED" w:rsidRDefault="00780F91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08" w:type="dxa"/>
          </w:tcPr>
          <w:p w:rsidR="00780F91" w:rsidRPr="00B90BED" w:rsidRDefault="00D231CD" w:rsidP="00780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708" w:type="dxa"/>
          </w:tcPr>
          <w:p w:rsidR="005F63B4" w:rsidRPr="00B90BED" w:rsidRDefault="00FD106F" w:rsidP="005F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</w:tbl>
    <w:p w:rsidR="006A1AF8" w:rsidRPr="00B90BED" w:rsidRDefault="006A1AF8">
      <w:pPr>
        <w:rPr>
          <w:rFonts w:ascii="Times New Roman" w:hAnsi="Times New Roman" w:cs="Times New Roman"/>
          <w:sz w:val="20"/>
          <w:szCs w:val="20"/>
        </w:rPr>
      </w:pPr>
    </w:p>
    <w:p w:rsidR="00B32810" w:rsidRPr="00B90BED" w:rsidRDefault="00E44D46" w:rsidP="00B90BED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90BED">
        <w:rPr>
          <w:rFonts w:ascii="Times New Roman" w:hAnsi="Times New Roman" w:cs="Times New Roman"/>
          <w:b/>
          <w:sz w:val="20"/>
          <w:szCs w:val="20"/>
          <w:u w:val="single"/>
        </w:rPr>
        <w:t>EXPORT</w:t>
      </w:r>
      <w:r w:rsidR="00175CDE">
        <w:rPr>
          <w:rFonts w:ascii="Times New Roman" w:hAnsi="Times New Roman" w:cs="Times New Roman"/>
          <w:b/>
          <w:sz w:val="20"/>
          <w:szCs w:val="20"/>
          <w:u w:val="single"/>
        </w:rPr>
        <w:t xml:space="preserve">ACIONES </w:t>
      </w:r>
      <w:r w:rsidR="00780F91">
        <w:rPr>
          <w:rFonts w:ascii="Times New Roman" w:hAnsi="Times New Roman" w:cs="Times New Roman"/>
          <w:b/>
          <w:sz w:val="20"/>
          <w:szCs w:val="20"/>
          <w:u w:val="single"/>
        </w:rPr>
        <w:t xml:space="preserve">DE TURQUIA </w:t>
      </w:r>
      <w:r w:rsidR="00175CDE">
        <w:rPr>
          <w:rFonts w:ascii="Times New Roman" w:hAnsi="Times New Roman" w:cs="Times New Roman"/>
          <w:b/>
          <w:sz w:val="20"/>
          <w:szCs w:val="20"/>
          <w:u w:val="single"/>
        </w:rPr>
        <w:t>A EL SALVADOR</w:t>
      </w:r>
    </w:p>
    <w:p w:rsidR="00D9641A" w:rsidRPr="00B90BED" w:rsidRDefault="00D9641A" w:rsidP="00D9641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</w:t>
      </w:r>
      <w:r w:rsidRPr="00B90BED">
        <w:rPr>
          <w:rFonts w:ascii="Times New Roman" w:hAnsi="Times New Roman" w:cs="Times New Roman"/>
          <w:b/>
          <w:sz w:val="20"/>
          <w:szCs w:val="20"/>
        </w:rPr>
        <w:t xml:space="preserve">N </w:t>
      </w:r>
      <w:r w:rsidR="003441CD">
        <w:rPr>
          <w:rFonts w:ascii="Times New Roman" w:hAnsi="Times New Roman" w:cs="Times New Roman"/>
          <w:b/>
          <w:sz w:val="20"/>
          <w:szCs w:val="20"/>
        </w:rPr>
        <w:t xml:space="preserve">2015 (DURANTE </w:t>
      </w:r>
      <w:r>
        <w:rPr>
          <w:rFonts w:ascii="Times New Roman" w:hAnsi="Times New Roman" w:cs="Times New Roman"/>
          <w:b/>
          <w:sz w:val="20"/>
          <w:szCs w:val="20"/>
        </w:rPr>
        <w:t>L</w:t>
      </w:r>
      <w:r w:rsidR="003441CD">
        <w:rPr>
          <w:rFonts w:ascii="Times New Roman" w:hAnsi="Times New Roman" w:cs="Times New Roman"/>
          <w:b/>
          <w:sz w:val="20"/>
          <w:szCs w:val="20"/>
        </w:rPr>
        <w:t>OS DOS</w:t>
      </w:r>
      <w:r>
        <w:rPr>
          <w:rFonts w:ascii="Times New Roman" w:hAnsi="Times New Roman" w:cs="Times New Roman"/>
          <w:b/>
          <w:sz w:val="20"/>
          <w:szCs w:val="20"/>
        </w:rPr>
        <w:t xml:space="preserve"> PRIMER</w:t>
      </w:r>
      <w:r w:rsidR="003441CD">
        <w:rPr>
          <w:rFonts w:ascii="Times New Roman" w:hAnsi="Times New Roman" w:cs="Times New Roman"/>
          <w:b/>
          <w:sz w:val="20"/>
          <w:szCs w:val="20"/>
        </w:rPr>
        <w:t>OS</w:t>
      </w:r>
      <w:r>
        <w:rPr>
          <w:rFonts w:ascii="Times New Roman" w:hAnsi="Times New Roman" w:cs="Times New Roman"/>
          <w:b/>
          <w:sz w:val="20"/>
          <w:szCs w:val="20"/>
        </w:rPr>
        <w:t xml:space="preserve"> MES</w:t>
      </w:r>
      <w:r w:rsidR="003441CD">
        <w:rPr>
          <w:rFonts w:ascii="Times New Roman" w:hAnsi="Times New Roman" w:cs="Times New Roman"/>
          <w:b/>
          <w:sz w:val="20"/>
          <w:szCs w:val="20"/>
        </w:rPr>
        <w:t>ES</w:t>
      </w:r>
      <w:r>
        <w:rPr>
          <w:rFonts w:ascii="Times New Roman" w:hAnsi="Times New Roman" w:cs="Times New Roman"/>
          <w:b/>
          <w:sz w:val="20"/>
          <w:szCs w:val="20"/>
        </w:rPr>
        <w:t xml:space="preserve"> DEL AÑO) (MILES DE US $)</w:t>
      </w:r>
    </w:p>
    <w:tbl>
      <w:tblPr>
        <w:tblStyle w:val="TableGrid"/>
        <w:tblW w:w="0" w:type="auto"/>
        <w:tblLook w:val="04A0"/>
      </w:tblPr>
      <w:tblGrid>
        <w:gridCol w:w="917"/>
        <w:gridCol w:w="694"/>
        <w:gridCol w:w="691"/>
        <w:gridCol w:w="706"/>
        <w:gridCol w:w="695"/>
        <w:gridCol w:w="706"/>
        <w:gridCol w:w="693"/>
        <w:gridCol w:w="692"/>
        <w:gridCol w:w="703"/>
        <w:gridCol w:w="693"/>
        <w:gridCol w:w="699"/>
        <w:gridCol w:w="701"/>
        <w:gridCol w:w="698"/>
      </w:tblGrid>
      <w:tr w:rsidR="00D9641A" w:rsidRPr="00B90BED" w:rsidTr="006F49A4">
        <w:tc>
          <w:tcPr>
            <w:tcW w:w="796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707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ENE</w:t>
            </w:r>
          </w:p>
        </w:tc>
        <w:tc>
          <w:tcPr>
            <w:tcW w:w="707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FEB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MAR</w:t>
            </w:r>
          </w:p>
        </w:tc>
        <w:tc>
          <w:tcPr>
            <w:tcW w:w="707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APR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MAY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JUN</w:t>
            </w:r>
          </w:p>
        </w:tc>
        <w:tc>
          <w:tcPr>
            <w:tcW w:w="707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JUL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SEP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NOV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</w:p>
        </w:tc>
      </w:tr>
      <w:tr w:rsidR="00D9641A" w:rsidRPr="00B90BED" w:rsidTr="006F49A4">
        <w:tc>
          <w:tcPr>
            <w:tcW w:w="796" w:type="dxa"/>
          </w:tcPr>
          <w:p w:rsidR="00D9641A" w:rsidRPr="00B90BED" w:rsidRDefault="003441CD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7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707" w:type="dxa"/>
          </w:tcPr>
          <w:p w:rsidR="00D9641A" w:rsidRPr="00B90BED" w:rsidRDefault="003441CD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  <w:tc>
          <w:tcPr>
            <w:tcW w:w="707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  <w:tc>
          <w:tcPr>
            <w:tcW w:w="707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  <w:tc>
          <w:tcPr>
            <w:tcW w:w="708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</w:tr>
    </w:tbl>
    <w:p w:rsidR="00D9641A" w:rsidRDefault="00D9641A" w:rsidP="00A345D1">
      <w:pPr>
        <w:rPr>
          <w:rFonts w:ascii="Times New Roman" w:hAnsi="Times New Roman" w:cs="Times New Roman"/>
          <w:b/>
          <w:sz w:val="20"/>
          <w:szCs w:val="20"/>
        </w:rPr>
      </w:pPr>
    </w:p>
    <w:p w:rsidR="00B90BED" w:rsidRPr="00B90BED" w:rsidRDefault="00C46D67" w:rsidP="00B90BE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</w:t>
      </w:r>
      <w:r w:rsidR="00B90BED" w:rsidRPr="00B90BED">
        <w:rPr>
          <w:rFonts w:ascii="Times New Roman" w:hAnsi="Times New Roman" w:cs="Times New Roman"/>
          <w:b/>
          <w:sz w:val="20"/>
          <w:szCs w:val="20"/>
        </w:rPr>
        <w:t>N 2015</w:t>
      </w:r>
      <w:r w:rsidR="00B90B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31CD">
        <w:rPr>
          <w:rFonts w:ascii="Times New Roman" w:hAnsi="Times New Roman" w:cs="Times New Roman"/>
          <w:b/>
          <w:sz w:val="20"/>
          <w:szCs w:val="20"/>
        </w:rPr>
        <w:t xml:space="preserve">(DURANTE </w:t>
      </w:r>
      <w:r w:rsidR="00D9641A">
        <w:rPr>
          <w:rFonts w:ascii="Times New Roman" w:hAnsi="Times New Roman" w:cs="Times New Roman"/>
          <w:b/>
          <w:sz w:val="20"/>
          <w:szCs w:val="20"/>
        </w:rPr>
        <w:t xml:space="preserve">TODO </w:t>
      </w:r>
      <w:r>
        <w:rPr>
          <w:rFonts w:ascii="Times New Roman" w:hAnsi="Times New Roman" w:cs="Times New Roman"/>
          <w:b/>
          <w:sz w:val="20"/>
          <w:szCs w:val="20"/>
        </w:rPr>
        <w:t>EL AÑO</w:t>
      </w:r>
      <w:r w:rsidR="00B90BED" w:rsidRPr="00B90BED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0"/>
          <w:szCs w:val="20"/>
        </w:rPr>
        <w:t xml:space="preserve"> (MILES DE</w:t>
      </w:r>
      <w:r w:rsidR="00B90BED">
        <w:rPr>
          <w:rFonts w:ascii="Times New Roman" w:hAnsi="Times New Roman" w:cs="Times New Roman"/>
          <w:b/>
          <w:sz w:val="20"/>
          <w:szCs w:val="20"/>
        </w:rPr>
        <w:t xml:space="preserve"> US $)</w:t>
      </w:r>
    </w:p>
    <w:tbl>
      <w:tblPr>
        <w:tblStyle w:val="TableGrid"/>
        <w:tblW w:w="0" w:type="auto"/>
        <w:tblLook w:val="04A0"/>
      </w:tblPr>
      <w:tblGrid>
        <w:gridCol w:w="917"/>
        <w:gridCol w:w="695"/>
        <w:gridCol w:w="692"/>
        <w:gridCol w:w="706"/>
        <w:gridCol w:w="696"/>
        <w:gridCol w:w="706"/>
        <w:gridCol w:w="693"/>
        <w:gridCol w:w="691"/>
        <w:gridCol w:w="703"/>
        <w:gridCol w:w="690"/>
        <w:gridCol w:w="700"/>
        <w:gridCol w:w="701"/>
        <w:gridCol w:w="698"/>
      </w:tblGrid>
      <w:tr w:rsidR="00C46D67" w:rsidRPr="00B90BED" w:rsidTr="005F63B4">
        <w:tc>
          <w:tcPr>
            <w:tcW w:w="796" w:type="dxa"/>
          </w:tcPr>
          <w:p w:rsidR="005F63B4" w:rsidRPr="00B90BED" w:rsidRDefault="005F63B4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707" w:type="dxa"/>
          </w:tcPr>
          <w:p w:rsidR="005F63B4" w:rsidRPr="00B90BED" w:rsidRDefault="00C46D67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ENE</w:t>
            </w:r>
          </w:p>
        </w:tc>
        <w:tc>
          <w:tcPr>
            <w:tcW w:w="707" w:type="dxa"/>
          </w:tcPr>
          <w:p w:rsidR="005F63B4" w:rsidRPr="00B90BED" w:rsidRDefault="005F63B4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FEB</w:t>
            </w:r>
          </w:p>
        </w:tc>
        <w:tc>
          <w:tcPr>
            <w:tcW w:w="708" w:type="dxa"/>
          </w:tcPr>
          <w:p w:rsidR="005F63B4" w:rsidRPr="00B90BED" w:rsidRDefault="005F63B4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MAR</w:t>
            </w:r>
          </w:p>
        </w:tc>
        <w:tc>
          <w:tcPr>
            <w:tcW w:w="707" w:type="dxa"/>
          </w:tcPr>
          <w:p w:rsidR="005F63B4" w:rsidRPr="00B90BED" w:rsidRDefault="005F63B4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APR</w:t>
            </w:r>
          </w:p>
        </w:tc>
        <w:tc>
          <w:tcPr>
            <w:tcW w:w="708" w:type="dxa"/>
          </w:tcPr>
          <w:p w:rsidR="005F63B4" w:rsidRPr="00B90BED" w:rsidRDefault="005F63B4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MAY</w:t>
            </w:r>
          </w:p>
        </w:tc>
        <w:tc>
          <w:tcPr>
            <w:tcW w:w="708" w:type="dxa"/>
          </w:tcPr>
          <w:p w:rsidR="005F63B4" w:rsidRPr="00B90BED" w:rsidRDefault="005F63B4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JUN</w:t>
            </w:r>
          </w:p>
        </w:tc>
        <w:tc>
          <w:tcPr>
            <w:tcW w:w="707" w:type="dxa"/>
          </w:tcPr>
          <w:p w:rsidR="005F63B4" w:rsidRPr="00B90BED" w:rsidRDefault="005F63B4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JUL</w:t>
            </w:r>
          </w:p>
        </w:tc>
        <w:tc>
          <w:tcPr>
            <w:tcW w:w="708" w:type="dxa"/>
          </w:tcPr>
          <w:p w:rsidR="005F63B4" w:rsidRPr="00B90BED" w:rsidRDefault="00C46D67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5F63B4"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:rsidR="005F63B4" w:rsidRPr="00B90BED" w:rsidRDefault="005F63B4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SEP</w:t>
            </w:r>
          </w:p>
        </w:tc>
        <w:tc>
          <w:tcPr>
            <w:tcW w:w="708" w:type="dxa"/>
          </w:tcPr>
          <w:p w:rsidR="005F63B4" w:rsidRPr="00B90BED" w:rsidRDefault="005F63B4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</w:p>
        </w:tc>
        <w:tc>
          <w:tcPr>
            <w:tcW w:w="708" w:type="dxa"/>
          </w:tcPr>
          <w:p w:rsidR="005F63B4" w:rsidRPr="00B90BED" w:rsidRDefault="005F63B4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NOV</w:t>
            </w:r>
          </w:p>
        </w:tc>
        <w:tc>
          <w:tcPr>
            <w:tcW w:w="708" w:type="dxa"/>
          </w:tcPr>
          <w:p w:rsidR="005F63B4" w:rsidRPr="00B90BED" w:rsidRDefault="005F63B4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</w:p>
        </w:tc>
      </w:tr>
      <w:tr w:rsidR="00C46D67" w:rsidRPr="00B90BED" w:rsidTr="005F63B4">
        <w:tc>
          <w:tcPr>
            <w:tcW w:w="796" w:type="dxa"/>
          </w:tcPr>
          <w:p w:rsidR="005F63B4" w:rsidRPr="00B90BED" w:rsidRDefault="00FD106F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4.433</w:t>
            </w:r>
          </w:p>
        </w:tc>
        <w:tc>
          <w:tcPr>
            <w:tcW w:w="707" w:type="dxa"/>
          </w:tcPr>
          <w:p w:rsidR="005F63B4" w:rsidRPr="00B90BED" w:rsidRDefault="001A3C44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707" w:type="dxa"/>
          </w:tcPr>
          <w:p w:rsidR="005F63B4" w:rsidRPr="00B90BED" w:rsidRDefault="001A3C44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08" w:type="dxa"/>
          </w:tcPr>
          <w:p w:rsidR="005F63B4" w:rsidRPr="00B90BED" w:rsidRDefault="001A3C44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707" w:type="dxa"/>
          </w:tcPr>
          <w:p w:rsidR="005F63B4" w:rsidRPr="00B90BED" w:rsidRDefault="001A3C44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708" w:type="dxa"/>
          </w:tcPr>
          <w:p w:rsidR="005F63B4" w:rsidRPr="00B90BED" w:rsidRDefault="001A3C44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708" w:type="dxa"/>
          </w:tcPr>
          <w:p w:rsidR="005F63B4" w:rsidRPr="00B90BED" w:rsidRDefault="001A3C44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707" w:type="dxa"/>
          </w:tcPr>
          <w:p w:rsidR="005F63B4" w:rsidRPr="00B90BED" w:rsidRDefault="001A3C44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708" w:type="dxa"/>
          </w:tcPr>
          <w:p w:rsidR="005F63B4" w:rsidRPr="00B90BED" w:rsidRDefault="001A3C44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708" w:type="dxa"/>
          </w:tcPr>
          <w:p w:rsidR="005F63B4" w:rsidRPr="00B90BED" w:rsidRDefault="001A3C44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708" w:type="dxa"/>
          </w:tcPr>
          <w:p w:rsidR="005F63B4" w:rsidRPr="00B90BED" w:rsidRDefault="001A3C44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08" w:type="dxa"/>
          </w:tcPr>
          <w:p w:rsidR="005F63B4" w:rsidRPr="00B90BED" w:rsidRDefault="00D231CD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708" w:type="dxa"/>
          </w:tcPr>
          <w:p w:rsidR="005F63B4" w:rsidRPr="00B90BED" w:rsidRDefault="00FD106F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</w:p>
        </w:tc>
      </w:tr>
    </w:tbl>
    <w:p w:rsidR="00B90BED" w:rsidRPr="00B90BED" w:rsidRDefault="00C46D67" w:rsidP="00041B1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COMERCIO E</w:t>
      </w:r>
      <w:r w:rsidR="00175CDE">
        <w:rPr>
          <w:rFonts w:ascii="Times New Roman" w:hAnsi="Times New Roman" w:cs="Times New Roman"/>
          <w:b/>
          <w:sz w:val="20"/>
          <w:szCs w:val="20"/>
          <w:u w:val="single"/>
        </w:rPr>
        <w:t>XTERIOR ENTRE TURQUIA Y EL SALVADOR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(MILES DE</w:t>
      </w:r>
      <w:r w:rsidR="00B90BED" w:rsidRPr="00B90BED">
        <w:rPr>
          <w:rFonts w:ascii="Times New Roman" w:hAnsi="Times New Roman" w:cs="Times New Roman"/>
          <w:b/>
          <w:sz w:val="20"/>
          <w:szCs w:val="20"/>
          <w:u w:val="single"/>
        </w:rPr>
        <w:t xml:space="preserve"> US $)</w:t>
      </w:r>
    </w:p>
    <w:tbl>
      <w:tblPr>
        <w:tblStyle w:val="TableGrid"/>
        <w:tblW w:w="0" w:type="auto"/>
        <w:jc w:val="center"/>
        <w:tblLook w:val="04A0"/>
      </w:tblPr>
      <w:tblGrid>
        <w:gridCol w:w="1535"/>
        <w:gridCol w:w="1961"/>
        <w:gridCol w:w="1950"/>
        <w:gridCol w:w="1535"/>
        <w:gridCol w:w="1536"/>
      </w:tblGrid>
      <w:tr w:rsidR="00B90BED" w:rsidRPr="00B90BED" w:rsidTr="00C46D67">
        <w:trPr>
          <w:jc w:val="center"/>
        </w:trPr>
        <w:tc>
          <w:tcPr>
            <w:tcW w:w="1535" w:type="dxa"/>
          </w:tcPr>
          <w:p w:rsidR="00B90BED" w:rsidRPr="00B90BED" w:rsidRDefault="008917B3" w:rsidP="00B90B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AÑO</w:t>
            </w:r>
          </w:p>
        </w:tc>
        <w:tc>
          <w:tcPr>
            <w:tcW w:w="1961" w:type="dxa"/>
          </w:tcPr>
          <w:p w:rsidR="00B90BED" w:rsidRPr="00B90BED" w:rsidRDefault="00C46D67" w:rsidP="00C46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EXPORTACIONES</w:t>
            </w:r>
          </w:p>
        </w:tc>
        <w:tc>
          <w:tcPr>
            <w:tcW w:w="1950" w:type="dxa"/>
          </w:tcPr>
          <w:p w:rsidR="00B90BED" w:rsidRPr="00B90BED" w:rsidRDefault="00B90BED" w:rsidP="00B90B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IMPORT</w:t>
            </w:r>
            <w:r w:rsidR="00C46D67">
              <w:rPr>
                <w:rFonts w:ascii="Times New Roman" w:hAnsi="Times New Roman" w:cs="Times New Roman"/>
                <w:b/>
                <w:sz w:val="20"/>
                <w:szCs w:val="20"/>
              </w:rPr>
              <w:t>ACIONE</w:t>
            </w: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535" w:type="dxa"/>
          </w:tcPr>
          <w:p w:rsidR="00B90BED" w:rsidRPr="00B90BED" w:rsidRDefault="003249FE" w:rsidP="00B90B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VOLUMEN</w:t>
            </w:r>
          </w:p>
        </w:tc>
        <w:tc>
          <w:tcPr>
            <w:tcW w:w="1536" w:type="dxa"/>
          </w:tcPr>
          <w:p w:rsidR="00B90BED" w:rsidRPr="00B90BED" w:rsidRDefault="003249FE" w:rsidP="00B90B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BALANCE</w:t>
            </w:r>
          </w:p>
        </w:tc>
      </w:tr>
      <w:tr w:rsidR="00041B1F" w:rsidRPr="00B90BED" w:rsidTr="00D85D1F">
        <w:trPr>
          <w:jc w:val="center"/>
        </w:trPr>
        <w:tc>
          <w:tcPr>
            <w:tcW w:w="1535" w:type="dxa"/>
          </w:tcPr>
          <w:p w:rsidR="00041B1F" w:rsidRPr="00B90BED" w:rsidRDefault="00041B1F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1961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1.555</w:t>
            </w:r>
          </w:p>
        </w:tc>
        <w:tc>
          <w:tcPr>
            <w:tcW w:w="1950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2.945</w:t>
            </w:r>
          </w:p>
        </w:tc>
        <w:tc>
          <w:tcPr>
            <w:tcW w:w="1535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4.500</w:t>
            </w:r>
          </w:p>
        </w:tc>
        <w:tc>
          <w:tcPr>
            <w:tcW w:w="1536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-1.390</w:t>
            </w:r>
          </w:p>
        </w:tc>
      </w:tr>
      <w:tr w:rsidR="00041B1F" w:rsidRPr="00B90BED" w:rsidTr="00D3411C">
        <w:trPr>
          <w:jc w:val="center"/>
        </w:trPr>
        <w:tc>
          <w:tcPr>
            <w:tcW w:w="1535" w:type="dxa"/>
          </w:tcPr>
          <w:p w:rsidR="00041B1F" w:rsidRPr="00B90BED" w:rsidRDefault="00041B1F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1961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2.205</w:t>
            </w:r>
          </w:p>
        </w:tc>
        <w:tc>
          <w:tcPr>
            <w:tcW w:w="1950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259</w:t>
            </w:r>
          </w:p>
        </w:tc>
        <w:tc>
          <w:tcPr>
            <w:tcW w:w="1535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2.464</w:t>
            </w:r>
          </w:p>
        </w:tc>
        <w:tc>
          <w:tcPr>
            <w:tcW w:w="1536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1.946</w:t>
            </w:r>
          </w:p>
        </w:tc>
      </w:tr>
      <w:tr w:rsidR="00041B1F" w:rsidRPr="00B90BED" w:rsidTr="009F4F41">
        <w:trPr>
          <w:jc w:val="center"/>
        </w:trPr>
        <w:tc>
          <w:tcPr>
            <w:tcW w:w="1535" w:type="dxa"/>
          </w:tcPr>
          <w:p w:rsidR="00041B1F" w:rsidRPr="00B90BED" w:rsidRDefault="00041B1F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961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1.350</w:t>
            </w:r>
          </w:p>
        </w:tc>
        <w:tc>
          <w:tcPr>
            <w:tcW w:w="1950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405</w:t>
            </w:r>
          </w:p>
        </w:tc>
        <w:tc>
          <w:tcPr>
            <w:tcW w:w="1535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1.755</w:t>
            </w:r>
          </w:p>
        </w:tc>
        <w:tc>
          <w:tcPr>
            <w:tcW w:w="1536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944</w:t>
            </w:r>
          </w:p>
        </w:tc>
      </w:tr>
      <w:tr w:rsidR="00041B1F" w:rsidRPr="00B90BED" w:rsidTr="007607A9">
        <w:trPr>
          <w:jc w:val="center"/>
        </w:trPr>
        <w:tc>
          <w:tcPr>
            <w:tcW w:w="1535" w:type="dxa"/>
          </w:tcPr>
          <w:p w:rsidR="00041B1F" w:rsidRPr="00B90BED" w:rsidRDefault="00041B1F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961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1.918</w:t>
            </w:r>
          </w:p>
        </w:tc>
        <w:tc>
          <w:tcPr>
            <w:tcW w:w="1950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476</w:t>
            </w:r>
          </w:p>
        </w:tc>
        <w:tc>
          <w:tcPr>
            <w:tcW w:w="1535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2.394</w:t>
            </w:r>
          </w:p>
        </w:tc>
        <w:tc>
          <w:tcPr>
            <w:tcW w:w="1536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1.441</w:t>
            </w:r>
          </w:p>
        </w:tc>
      </w:tr>
      <w:tr w:rsidR="00041B1F" w:rsidRPr="00B90BED" w:rsidTr="00602741">
        <w:trPr>
          <w:jc w:val="center"/>
        </w:trPr>
        <w:tc>
          <w:tcPr>
            <w:tcW w:w="1535" w:type="dxa"/>
          </w:tcPr>
          <w:p w:rsidR="00041B1F" w:rsidRPr="00B90BED" w:rsidRDefault="00041B1F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961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5.031</w:t>
            </w:r>
          </w:p>
        </w:tc>
        <w:tc>
          <w:tcPr>
            <w:tcW w:w="1950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355</w:t>
            </w:r>
          </w:p>
        </w:tc>
        <w:tc>
          <w:tcPr>
            <w:tcW w:w="1535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5.386</w:t>
            </w:r>
          </w:p>
        </w:tc>
        <w:tc>
          <w:tcPr>
            <w:tcW w:w="1536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4.676</w:t>
            </w:r>
          </w:p>
        </w:tc>
      </w:tr>
      <w:tr w:rsidR="00041B1F" w:rsidRPr="00B90BED" w:rsidTr="00EB4DD5">
        <w:trPr>
          <w:jc w:val="center"/>
        </w:trPr>
        <w:tc>
          <w:tcPr>
            <w:tcW w:w="1535" w:type="dxa"/>
          </w:tcPr>
          <w:p w:rsidR="00041B1F" w:rsidRPr="00B90BED" w:rsidRDefault="00041B1F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961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2.105</w:t>
            </w:r>
          </w:p>
        </w:tc>
        <w:tc>
          <w:tcPr>
            <w:tcW w:w="1950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384</w:t>
            </w:r>
          </w:p>
        </w:tc>
        <w:tc>
          <w:tcPr>
            <w:tcW w:w="1535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2.489</w:t>
            </w:r>
          </w:p>
        </w:tc>
        <w:tc>
          <w:tcPr>
            <w:tcW w:w="1536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1.721</w:t>
            </w:r>
          </w:p>
        </w:tc>
      </w:tr>
      <w:tr w:rsidR="00041B1F" w:rsidRPr="00B90BED" w:rsidTr="003675D6">
        <w:trPr>
          <w:jc w:val="center"/>
        </w:trPr>
        <w:tc>
          <w:tcPr>
            <w:tcW w:w="1535" w:type="dxa"/>
          </w:tcPr>
          <w:p w:rsidR="00041B1F" w:rsidRPr="00B90BED" w:rsidRDefault="00041B1F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961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772</w:t>
            </w:r>
          </w:p>
        </w:tc>
        <w:tc>
          <w:tcPr>
            <w:tcW w:w="1950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615</w:t>
            </w:r>
          </w:p>
        </w:tc>
        <w:tc>
          <w:tcPr>
            <w:tcW w:w="1535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1.387</w:t>
            </w:r>
          </w:p>
        </w:tc>
        <w:tc>
          <w:tcPr>
            <w:tcW w:w="1536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157</w:t>
            </w:r>
          </w:p>
        </w:tc>
      </w:tr>
      <w:tr w:rsidR="00041B1F" w:rsidRPr="00B90BED" w:rsidTr="00BC0CF3">
        <w:trPr>
          <w:jc w:val="center"/>
        </w:trPr>
        <w:tc>
          <w:tcPr>
            <w:tcW w:w="1535" w:type="dxa"/>
          </w:tcPr>
          <w:p w:rsidR="00041B1F" w:rsidRPr="00B90BED" w:rsidRDefault="00041B1F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961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2.018</w:t>
            </w:r>
          </w:p>
        </w:tc>
        <w:tc>
          <w:tcPr>
            <w:tcW w:w="1950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455</w:t>
            </w:r>
          </w:p>
        </w:tc>
        <w:tc>
          <w:tcPr>
            <w:tcW w:w="1535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2.473</w:t>
            </w:r>
          </w:p>
        </w:tc>
        <w:tc>
          <w:tcPr>
            <w:tcW w:w="1536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1.563</w:t>
            </w:r>
          </w:p>
        </w:tc>
      </w:tr>
      <w:tr w:rsidR="00041B1F" w:rsidRPr="00B90BED" w:rsidTr="006E099A">
        <w:trPr>
          <w:jc w:val="center"/>
        </w:trPr>
        <w:tc>
          <w:tcPr>
            <w:tcW w:w="1535" w:type="dxa"/>
          </w:tcPr>
          <w:p w:rsidR="00041B1F" w:rsidRPr="00B90BED" w:rsidRDefault="00041B1F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961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3.177</w:t>
            </w:r>
          </w:p>
        </w:tc>
        <w:tc>
          <w:tcPr>
            <w:tcW w:w="1950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476</w:t>
            </w:r>
          </w:p>
        </w:tc>
        <w:tc>
          <w:tcPr>
            <w:tcW w:w="1535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3.653</w:t>
            </w:r>
          </w:p>
        </w:tc>
        <w:tc>
          <w:tcPr>
            <w:tcW w:w="1536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2.700</w:t>
            </w:r>
          </w:p>
        </w:tc>
      </w:tr>
      <w:tr w:rsidR="00041B1F" w:rsidRPr="00B90BED" w:rsidTr="00740EE4">
        <w:trPr>
          <w:jc w:val="center"/>
        </w:trPr>
        <w:tc>
          <w:tcPr>
            <w:tcW w:w="1535" w:type="dxa"/>
          </w:tcPr>
          <w:p w:rsidR="00041B1F" w:rsidRPr="00B90BED" w:rsidRDefault="00041B1F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961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2.070</w:t>
            </w:r>
          </w:p>
        </w:tc>
        <w:tc>
          <w:tcPr>
            <w:tcW w:w="1950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512</w:t>
            </w:r>
          </w:p>
        </w:tc>
        <w:tc>
          <w:tcPr>
            <w:tcW w:w="1535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2.581</w:t>
            </w:r>
          </w:p>
        </w:tc>
        <w:tc>
          <w:tcPr>
            <w:tcW w:w="1536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1.558</w:t>
            </w:r>
          </w:p>
        </w:tc>
      </w:tr>
      <w:tr w:rsidR="00D9641A" w:rsidRPr="00B90BED" w:rsidTr="00D14016">
        <w:trPr>
          <w:jc w:val="center"/>
        </w:trPr>
        <w:tc>
          <w:tcPr>
            <w:tcW w:w="1535" w:type="dxa"/>
          </w:tcPr>
          <w:p w:rsidR="00D9641A" w:rsidRPr="00B90BED" w:rsidRDefault="00D9641A" w:rsidP="00FD1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961" w:type="dxa"/>
            <w:vAlign w:val="center"/>
          </w:tcPr>
          <w:p w:rsidR="00D9641A" w:rsidRPr="00D9641A" w:rsidRDefault="00D9641A" w:rsidP="00A745E2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641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4.433</w:t>
            </w:r>
          </w:p>
        </w:tc>
        <w:tc>
          <w:tcPr>
            <w:tcW w:w="1950" w:type="dxa"/>
            <w:vAlign w:val="center"/>
          </w:tcPr>
          <w:p w:rsidR="00D9641A" w:rsidRPr="00D9641A" w:rsidRDefault="00D9641A" w:rsidP="00A745E2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641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1.275</w:t>
            </w:r>
          </w:p>
        </w:tc>
        <w:tc>
          <w:tcPr>
            <w:tcW w:w="1535" w:type="dxa"/>
            <w:vAlign w:val="center"/>
          </w:tcPr>
          <w:p w:rsidR="00D9641A" w:rsidRPr="00D9641A" w:rsidRDefault="00D9641A" w:rsidP="003249FE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641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5.708</w:t>
            </w:r>
          </w:p>
        </w:tc>
        <w:tc>
          <w:tcPr>
            <w:tcW w:w="1536" w:type="dxa"/>
            <w:vAlign w:val="center"/>
          </w:tcPr>
          <w:p w:rsidR="00D9641A" w:rsidRPr="00D9641A" w:rsidRDefault="00D9641A" w:rsidP="00A745E2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641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3.158</w:t>
            </w:r>
          </w:p>
        </w:tc>
      </w:tr>
      <w:tr w:rsidR="00D9641A" w:rsidRPr="00B90BED" w:rsidTr="00D14016">
        <w:trPr>
          <w:jc w:val="center"/>
        </w:trPr>
        <w:tc>
          <w:tcPr>
            <w:tcW w:w="1535" w:type="dxa"/>
          </w:tcPr>
          <w:p w:rsidR="00D9641A" w:rsidRPr="00C46D67" w:rsidRDefault="00D9641A" w:rsidP="00FD10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(primer</w:t>
            </w:r>
            <w:r w:rsidR="003441CD">
              <w:rPr>
                <w:rFonts w:ascii="Times New Roman" w:hAnsi="Times New Roman" w:cs="Times New Roman"/>
                <w:b/>
                <w:sz w:val="20"/>
                <w:szCs w:val="20"/>
              </w:rPr>
              <w:t>os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44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</w:t>
            </w:r>
            <w:r w:rsidR="003441CD">
              <w:rPr>
                <w:rFonts w:ascii="Times New Roman" w:hAnsi="Times New Roman" w:cs="Times New Roman"/>
                <w:b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del año)</w:t>
            </w:r>
          </w:p>
        </w:tc>
        <w:tc>
          <w:tcPr>
            <w:tcW w:w="1961" w:type="dxa"/>
            <w:vAlign w:val="center"/>
          </w:tcPr>
          <w:p w:rsidR="00D9641A" w:rsidRPr="00904B54" w:rsidRDefault="003441CD" w:rsidP="006F49A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660</w:t>
            </w:r>
          </w:p>
        </w:tc>
        <w:tc>
          <w:tcPr>
            <w:tcW w:w="1950" w:type="dxa"/>
            <w:vAlign w:val="center"/>
          </w:tcPr>
          <w:p w:rsidR="00D9641A" w:rsidRPr="00904B54" w:rsidRDefault="003441CD" w:rsidP="006F49A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567</w:t>
            </w:r>
          </w:p>
        </w:tc>
        <w:tc>
          <w:tcPr>
            <w:tcW w:w="1535" w:type="dxa"/>
            <w:vAlign w:val="center"/>
          </w:tcPr>
          <w:p w:rsidR="00D9641A" w:rsidRPr="00904B54" w:rsidRDefault="003441CD" w:rsidP="006F49A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1.227</w:t>
            </w:r>
            <w:r w:rsidR="00D96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536" w:type="dxa"/>
            <w:vAlign w:val="center"/>
          </w:tcPr>
          <w:p w:rsidR="00D9641A" w:rsidRPr="00904B54" w:rsidRDefault="003441CD" w:rsidP="006F49A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93</w:t>
            </w:r>
          </w:p>
        </w:tc>
      </w:tr>
    </w:tbl>
    <w:p w:rsidR="00B90BED" w:rsidRPr="00B90BED" w:rsidRDefault="00B90BED">
      <w:pPr>
        <w:rPr>
          <w:rFonts w:ascii="Times New Roman" w:hAnsi="Times New Roman" w:cs="Times New Roman"/>
          <w:sz w:val="20"/>
          <w:szCs w:val="20"/>
        </w:rPr>
      </w:pPr>
    </w:p>
    <w:p w:rsidR="00E44D46" w:rsidRPr="00B90BED" w:rsidRDefault="00E44D46" w:rsidP="003D2A3B">
      <w:pPr>
        <w:jc w:val="center"/>
        <w:rPr>
          <w:sz w:val="20"/>
          <w:szCs w:val="20"/>
        </w:rPr>
      </w:pPr>
    </w:p>
    <w:sectPr w:rsidR="00E44D46" w:rsidRPr="00B90BED" w:rsidSect="00041B1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 w:grammar="clean"/>
  <w:defaultTabStop w:val="708"/>
  <w:hyphenationZone w:val="425"/>
  <w:characterSpacingControl w:val="doNotCompress"/>
  <w:compat/>
  <w:rsids>
    <w:rsidRoot w:val="00B32810"/>
    <w:rsid w:val="00002B0D"/>
    <w:rsid w:val="00007C6F"/>
    <w:rsid w:val="00012469"/>
    <w:rsid w:val="00015C69"/>
    <w:rsid w:val="000167E5"/>
    <w:rsid w:val="00041B1F"/>
    <w:rsid w:val="000620EC"/>
    <w:rsid w:val="000647EF"/>
    <w:rsid w:val="00071E61"/>
    <w:rsid w:val="000739A6"/>
    <w:rsid w:val="000752EB"/>
    <w:rsid w:val="000760DD"/>
    <w:rsid w:val="000855A1"/>
    <w:rsid w:val="0009328C"/>
    <w:rsid w:val="000A0591"/>
    <w:rsid w:val="000A2937"/>
    <w:rsid w:val="000A55BB"/>
    <w:rsid w:val="000B02D8"/>
    <w:rsid w:val="000B1133"/>
    <w:rsid w:val="000B1A7A"/>
    <w:rsid w:val="000B3463"/>
    <w:rsid w:val="000D2CBD"/>
    <w:rsid w:val="000D2FF0"/>
    <w:rsid w:val="000D3681"/>
    <w:rsid w:val="000E3BF5"/>
    <w:rsid w:val="000E70EE"/>
    <w:rsid w:val="000F00F0"/>
    <w:rsid w:val="000F3010"/>
    <w:rsid w:val="000F4831"/>
    <w:rsid w:val="000F61C8"/>
    <w:rsid w:val="001016BE"/>
    <w:rsid w:val="00107F8B"/>
    <w:rsid w:val="00110D7D"/>
    <w:rsid w:val="0011101A"/>
    <w:rsid w:val="0011130B"/>
    <w:rsid w:val="00111880"/>
    <w:rsid w:val="0011285F"/>
    <w:rsid w:val="00117574"/>
    <w:rsid w:val="00121019"/>
    <w:rsid w:val="00122407"/>
    <w:rsid w:val="00124252"/>
    <w:rsid w:val="00124A6C"/>
    <w:rsid w:val="00124F7C"/>
    <w:rsid w:val="00126AB1"/>
    <w:rsid w:val="00130FF8"/>
    <w:rsid w:val="00131AD0"/>
    <w:rsid w:val="00135A21"/>
    <w:rsid w:val="001401CA"/>
    <w:rsid w:val="001417A5"/>
    <w:rsid w:val="00142167"/>
    <w:rsid w:val="00144129"/>
    <w:rsid w:val="00145570"/>
    <w:rsid w:val="00150198"/>
    <w:rsid w:val="00150629"/>
    <w:rsid w:val="00156DC2"/>
    <w:rsid w:val="00165D36"/>
    <w:rsid w:val="00165F99"/>
    <w:rsid w:val="001674F9"/>
    <w:rsid w:val="00170CDC"/>
    <w:rsid w:val="0017458E"/>
    <w:rsid w:val="00175CDE"/>
    <w:rsid w:val="0018001D"/>
    <w:rsid w:val="00181C0B"/>
    <w:rsid w:val="00187AE6"/>
    <w:rsid w:val="00190227"/>
    <w:rsid w:val="001939A6"/>
    <w:rsid w:val="00194A0C"/>
    <w:rsid w:val="001A1A23"/>
    <w:rsid w:val="001A3C44"/>
    <w:rsid w:val="001B489F"/>
    <w:rsid w:val="001B553F"/>
    <w:rsid w:val="001D117A"/>
    <w:rsid w:val="001D2C3E"/>
    <w:rsid w:val="001D5B5B"/>
    <w:rsid w:val="001D6D83"/>
    <w:rsid w:val="001E330B"/>
    <w:rsid w:val="001E3DAD"/>
    <w:rsid w:val="001E5873"/>
    <w:rsid w:val="001E6653"/>
    <w:rsid w:val="0020232A"/>
    <w:rsid w:val="002023B4"/>
    <w:rsid w:val="002037E0"/>
    <w:rsid w:val="00204090"/>
    <w:rsid w:val="002048F8"/>
    <w:rsid w:val="002117DE"/>
    <w:rsid w:val="00216382"/>
    <w:rsid w:val="00227B47"/>
    <w:rsid w:val="002346B9"/>
    <w:rsid w:val="00235A46"/>
    <w:rsid w:val="0024573B"/>
    <w:rsid w:val="0024649F"/>
    <w:rsid w:val="00246FC3"/>
    <w:rsid w:val="002520ED"/>
    <w:rsid w:val="002676C4"/>
    <w:rsid w:val="0027766A"/>
    <w:rsid w:val="00277F27"/>
    <w:rsid w:val="00284406"/>
    <w:rsid w:val="00286041"/>
    <w:rsid w:val="00286453"/>
    <w:rsid w:val="00292739"/>
    <w:rsid w:val="002A6105"/>
    <w:rsid w:val="002A7A3E"/>
    <w:rsid w:val="002B214B"/>
    <w:rsid w:val="002B3052"/>
    <w:rsid w:val="002B3230"/>
    <w:rsid w:val="002B4942"/>
    <w:rsid w:val="002B5934"/>
    <w:rsid w:val="002B6A52"/>
    <w:rsid w:val="002B7F5B"/>
    <w:rsid w:val="002D7B80"/>
    <w:rsid w:val="002E28EE"/>
    <w:rsid w:val="002E5285"/>
    <w:rsid w:val="002F1AFE"/>
    <w:rsid w:val="002F2BEC"/>
    <w:rsid w:val="002F43FA"/>
    <w:rsid w:val="002F61F9"/>
    <w:rsid w:val="002F7AD7"/>
    <w:rsid w:val="00302581"/>
    <w:rsid w:val="0031351E"/>
    <w:rsid w:val="003225FC"/>
    <w:rsid w:val="003249FE"/>
    <w:rsid w:val="0032745F"/>
    <w:rsid w:val="003327F6"/>
    <w:rsid w:val="003337AD"/>
    <w:rsid w:val="0033397C"/>
    <w:rsid w:val="00336C61"/>
    <w:rsid w:val="00336FA4"/>
    <w:rsid w:val="003441CD"/>
    <w:rsid w:val="0034523A"/>
    <w:rsid w:val="0034677E"/>
    <w:rsid w:val="0034711A"/>
    <w:rsid w:val="00350E28"/>
    <w:rsid w:val="00351124"/>
    <w:rsid w:val="00352CD2"/>
    <w:rsid w:val="003602C2"/>
    <w:rsid w:val="00362A66"/>
    <w:rsid w:val="00367ABB"/>
    <w:rsid w:val="0037489B"/>
    <w:rsid w:val="00374F2A"/>
    <w:rsid w:val="003824CC"/>
    <w:rsid w:val="003904D5"/>
    <w:rsid w:val="003948F3"/>
    <w:rsid w:val="003A08F5"/>
    <w:rsid w:val="003A1229"/>
    <w:rsid w:val="003A2D17"/>
    <w:rsid w:val="003A5A9D"/>
    <w:rsid w:val="003A61A1"/>
    <w:rsid w:val="003A75AE"/>
    <w:rsid w:val="003B1C08"/>
    <w:rsid w:val="003B36C2"/>
    <w:rsid w:val="003B523B"/>
    <w:rsid w:val="003B623F"/>
    <w:rsid w:val="003C0303"/>
    <w:rsid w:val="003C6DE3"/>
    <w:rsid w:val="003D2A3B"/>
    <w:rsid w:val="003D2FE0"/>
    <w:rsid w:val="003D381F"/>
    <w:rsid w:val="003D38C0"/>
    <w:rsid w:val="003D65EE"/>
    <w:rsid w:val="003E12F9"/>
    <w:rsid w:val="003E52C3"/>
    <w:rsid w:val="003F6DDE"/>
    <w:rsid w:val="003F78D7"/>
    <w:rsid w:val="00400035"/>
    <w:rsid w:val="004001B3"/>
    <w:rsid w:val="00412D40"/>
    <w:rsid w:val="00421DCA"/>
    <w:rsid w:val="004310DC"/>
    <w:rsid w:val="00432828"/>
    <w:rsid w:val="004344D5"/>
    <w:rsid w:val="00437FDA"/>
    <w:rsid w:val="00440779"/>
    <w:rsid w:val="00441345"/>
    <w:rsid w:val="0044486B"/>
    <w:rsid w:val="00444B3F"/>
    <w:rsid w:val="0044625C"/>
    <w:rsid w:val="00450734"/>
    <w:rsid w:val="00453FD0"/>
    <w:rsid w:val="004601FF"/>
    <w:rsid w:val="004647DB"/>
    <w:rsid w:val="00467968"/>
    <w:rsid w:val="00472E84"/>
    <w:rsid w:val="00481DC6"/>
    <w:rsid w:val="00482646"/>
    <w:rsid w:val="0048665C"/>
    <w:rsid w:val="00491F39"/>
    <w:rsid w:val="00493B1A"/>
    <w:rsid w:val="00493B62"/>
    <w:rsid w:val="004A1B9B"/>
    <w:rsid w:val="004A3B1A"/>
    <w:rsid w:val="004B0011"/>
    <w:rsid w:val="004B2940"/>
    <w:rsid w:val="004C0686"/>
    <w:rsid w:val="004C31BD"/>
    <w:rsid w:val="004C5F38"/>
    <w:rsid w:val="004C70E5"/>
    <w:rsid w:val="004C7C11"/>
    <w:rsid w:val="004C7ECF"/>
    <w:rsid w:val="004D0967"/>
    <w:rsid w:val="004D43E2"/>
    <w:rsid w:val="004D56AF"/>
    <w:rsid w:val="004D751B"/>
    <w:rsid w:val="004D7540"/>
    <w:rsid w:val="004F64DB"/>
    <w:rsid w:val="005074C1"/>
    <w:rsid w:val="00507738"/>
    <w:rsid w:val="00507E2E"/>
    <w:rsid w:val="005118C4"/>
    <w:rsid w:val="00512840"/>
    <w:rsid w:val="00530080"/>
    <w:rsid w:val="00534F84"/>
    <w:rsid w:val="00537082"/>
    <w:rsid w:val="00542A21"/>
    <w:rsid w:val="00542BA8"/>
    <w:rsid w:val="0054384A"/>
    <w:rsid w:val="00544DCB"/>
    <w:rsid w:val="005540B1"/>
    <w:rsid w:val="005555C2"/>
    <w:rsid w:val="005564F3"/>
    <w:rsid w:val="005613DC"/>
    <w:rsid w:val="00562A9D"/>
    <w:rsid w:val="005632F4"/>
    <w:rsid w:val="005642A8"/>
    <w:rsid w:val="005653FD"/>
    <w:rsid w:val="00580BC0"/>
    <w:rsid w:val="0058106C"/>
    <w:rsid w:val="00581818"/>
    <w:rsid w:val="0059035E"/>
    <w:rsid w:val="00596A80"/>
    <w:rsid w:val="00597426"/>
    <w:rsid w:val="00597E42"/>
    <w:rsid w:val="00597FAC"/>
    <w:rsid w:val="005A7142"/>
    <w:rsid w:val="005B07F7"/>
    <w:rsid w:val="005B6410"/>
    <w:rsid w:val="005B685F"/>
    <w:rsid w:val="005C3A72"/>
    <w:rsid w:val="005C498A"/>
    <w:rsid w:val="005D1701"/>
    <w:rsid w:val="005D2035"/>
    <w:rsid w:val="005E4009"/>
    <w:rsid w:val="005F303B"/>
    <w:rsid w:val="005F391E"/>
    <w:rsid w:val="005F571F"/>
    <w:rsid w:val="005F63B4"/>
    <w:rsid w:val="006005F8"/>
    <w:rsid w:val="0060154D"/>
    <w:rsid w:val="0061216A"/>
    <w:rsid w:val="00612D66"/>
    <w:rsid w:val="00620D28"/>
    <w:rsid w:val="00622989"/>
    <w:rsid w:val="00622A7E"/>
    <w:rsid w:val="00626BEF"/>
    <w:rsid w:val="00632FD6"/>
    <w:rsid w:val="00640131"/>
    <w:rsid w:val="00651111"/>
    <w:rsid w:val="00657FEA"/>
    <w:rsid w:val="006606B7"/>
    <w:rsid w:val="0066412A"/>
    <w:rsid w:val="00673716"/>
    <w:rsid w:val="006747DA"/>
    <w:rsid w:val="00676FD9"/>
    <w:rsid w:val="006777AD"/>
    <w:rsid w:val="00685411"/>
    <w:rsid w:val="006911B8"/>
    <w:rsid w:val="00692CC0"/>
    <w:rsid w:val="006A1AF8"/>
    <w:rsid w:val="006A2845"/>
    <w:rsid w:val="006A475C"/>
    <w:rsid w:val="006B16E8"/>
    <w:rsid w:val="006B23DB"/>
    <w:rsid w:val="006B28B8"/>
    <w:rsid w:val="006B6F82"/>
    <w:rsid w:val="006C013F"/>
    <w:rsid w:val="006C6C88"/>
    <w:rsid w:val="006C6E2F"/>
    <w:rsid w:val="006D0458"/>
    <w:rsid w:val="006D054B"/>
    <w:rsid w:val="006D187B"/>
    <w:rsid w:val="006D4F9A"/>
    <w:rsid w:val="006D7C5B"/>
    <w:rsid w:val="006E22C3"/>
    <w:rsid w:val="006E4723"/>
    <w:rsid w:val="006F1C55"/>
    <w:rsid w:val="006F40D1"/>
    <w:rsid w:val="00701585"/>
    <w:rsid w:val="007061E4"/>
    <w:rsid w:val="00711A0E"/>
    <w:rsid w:val="00713EC4"/>
    <w:rsid w:val="00715842"/>
    <w:rsid w:val="00730E49"/>
    <w:rsid w:val="007338D5"/>
    <w:rsid w:val="00742A91"/>
    <w:rsid w:val="00744419"/>
    <w:rsid w:val="00744820"/>
    <w:rsid w:val="00747421"/>
    <w:rsid w:val="00753D18"/>
    <w:rsid w:val="00756B73"/>
    <w:rsid w:val="007701A1"/>
    <w:rsid w:val="00780F91"/>
    <w:rsid w:val="007944ED"/>
    <w:rsid w:val="00797A68"/>
    <w:rsid w:val="007A4272"/>
    <w:rsid w:val="007A4BBF"/>
    <w:rsid w:val="007A5DCB"/>
    <w:rsid w:val="007B510F"/>
    <w:rsid w:val="007D2AB7"/>
    <w:rsid w:val="007D5945"/>
    <w:rsid w:val="007D67BC"/>
    <w:rsid w:val="007D6BE0"/>
    <w:rsid w:val="007D72F0"/>
    <w:rsid w:val="007D7C6B"/>
    <w:rsid w:val="007E45FE"/>
    <w:rsid w:val="007E76CC"/>
    <w:rsid w:val="00800E19"/>
    <w:rsid w:val="00804BBA"/>
    <w:rsid w:val="00806734"/>
    <w:rsid w:val="0081634E"/>
    <w:rsid w:val="00820AA3"/>
    <w:rsid w:val="00830A50"/>
    <w:rsid w:val="0083279D"/>
    <w:rsid w:val="00843C64"/>
    <w:rsid w:val="00844E75"/>
    <w:rsid w:val="00854BAE"/>
    <w:rsid w:val="00863917"/>
    <w:rsid w:val="00870349"/>
    <w:rsid w:val="008731D3"/>
    <w:rsid w:val="008736BE"/>
    <w:rsid w:val="00874599"/>
    <w:rsid w:val="00876A2C"/>
    <w:rsid w:val="008917B3"/>
    <w:rsid w:val="00892083"/>
    <w:rsid w:val="008925A9"/>
    <w:rsid w:val="008955C3"/>
    <w:rsid w:val="008A7231"/>
    <w:rsid w:val="008B4047"/>
    <w:rsid w:val="008B4DC2"/>
    <w:rsid w:val="008D2B4A"/>
    <w:rsid w:val="008D42D4"/>
    <w:rsid w:val="008E23EF"/>
    <w:rsid w:val="008E54BB"/>
    <w:rsid w:val="0091058A"/>
    <w:rsid w:val="00911842"/>
    <w:rsid w:val="009163AE"/>
    <w:rsid w:val="009201FA"/>
    <w:rsid w:val="00922369"/>
    <w:rsid w:val="00922FE1"/>
    <w:rsid w:val="009373BD"/>
    <w:rsid w:val="00942D51"/>
    <w:rsid w:val="00951D9F"/>
    <w:rsid w:val="0097084F"/>
    <w:rsid w:val="00971AC9"/>
    <w:rsid w:val="00971AD7"/>
    <w:rsid w:val="00976FF1"/>
    <w:rsid w:val="0098443F"/>
    <w:rsid w:val="009849E7"/>
    <w:rsid w:val="009918DE"/>
    <w:rsid w:val="009938E2"/>
    <w:rsid w:val="009951E2"/>
    <w:rsid w:val="009973AD"/>
    <w:rsid w:val="009A0BB8"/>
    <w:rsid w:val="009A6304"/>
    <w:rsid w:val="009B18C1"/>
    <w:rsid w:val="009B1E28"/>
    <w:rsid w:val="009B5078"/>
    <w:rsid w:val="009C45D8"/>
    <w:rsid w:val="009D0274"/>
    <w:rsid w:val="009D2A7C"/>
    <w:rsid w:val="009D52FD"/>
    <w:rsid w:val="009D6C8A"/>
    <w:rsid w:val="009F587B"/>
    <w:rsid w:val="00A038ED"/>
    <w:rsid w:val="00A11E47"/>
    <w:rsid w:val="00A13BDD"/>
    <w:rsid w:val="00A23038"/>
    <w:rsid w:val="00A26E74"/>
    <w:rsid w:val="00A30150"/>
    <w:rsid w:val="00A3139E"/>
    <w:rsid w:val="00A345D1"/>
    <w:rsid w:val="00A377D7"/>
    <w:rsid w:val="00A37A06"/>
    <w:rsid w:val="00A37AB1"/>
    <w:rsid w:val="00A435E7"/>
    <w:rsid w:val="00A457F9"/>
    <w:rsid w:val="00A53B3E"/>
    <w:rsid w:val="00A56B36"/>
    <w:rsid w:val="00A57F98"/>
    <w:rsid w:val="00A61133"/>
    <w:rsid w:val="00A6186B"/>
    <w:rsid w:val="00A63FCB"/>
    <w:rsid w:val="00A659FD"/>
    <w:rsid w:val="00A71105"/>
    <w:rsid w:val="00A72D7C"/>
    <w:rsid w:val="00A745E2"/>
    <w:rsid w:val="00A824EF"/>
    <w:rsid w:val="00A848E5"/>
    <w:rsid w:val="00A85F40"/>
    <w:rsid w:val="00AA48CD"/>
    <w:rsid w:val="00AA519B"/>
    <w:rsid w:val="00AB0DB5"/>
    <w:rsid w:val="00AB193D"/>
    <w:rsid w:val="00AB56EE"/>
    <w:rsid w:val="00AB6631"/>
    <w:rsid w:val="00AC3759"/>
    <w:rsid w:val="00AD01A3"/>
    <w:rsid w:val="00AE01E9"/>
    <w:rsid w:val="00AE1F83"/>
    <w:rsid w:val="00AE5642"/>
    <w:rsid w:val="00AE76C1"/>
    <w:rsid w:val="00AF53F6"/>
    <w:rsid w:val="00B00C84"/>
    <w:rsid w:val="00B049F6"/>
    <w:rsid w:val="00B0656E"/>
    <w:rsid w:val="00B106A4"/>
    <w:rsid w:val="00B1288A"/>
    <w:rsid w:val="00B14258"/>
    <w:rsid w:val="00B201A4"/>
    <w:rsid w:val="00B220C8"/>
    <w:rsid w:val="00B22E19"/>
    <w:rsid w:val="00B231CE"/>
    <w:rsid w:val="00B26CEE"/>
    <w:rsid w:val="00B27F67"/>
    <w:rsid w:val="00B31CF4"/>
    <w:rsid w:val="00B32810"/>
    <w:rsid w:val="00B3455C"/>
    <w:rsid w:val="00B46BF3"/>
    <w:rsid w:val="00B51FA3"/>
    <w:rsid w:val="00B565D0"/>
    <w:rsid w:val="00B64ACE"/>
    <w:rsid w:val="00B71815"/>
    <w:rsid w:val="00B75A4B"/>
    <w:rsid w:val="00B7655D"/>
    <w:rsid w:val="00B778E4"/>
    <w:rsid w:val="00B8059E"/>
    <w:rsid w:val="00B812B4"/>
    <w:rsid w:val="00B81381"/>
    <w:rsid w:val="00B85C42"/>
    <w:rsid w:val="00B87761"/>
    <w:rsid w:val="00B90BED"/>
    <w:rsid w:val="00B91E6F"/>
    <w:rsid w:val="00B93111"/>
    <w:rsid w:val="00B96867"/>
    <w:rsid w:val="00B979D5"/>
    <w:rsid w:val="00BA396F"/>
    <w:rsid w:val="00BB458B"/>
    <w:rsid w:val="00BB5C67"/>
    <w:rsid w:val="00BC0C2B"/>
    <w:rsid w:val="00BC55E4"/>
    <w:rsid w:val="00BC798B"/>
    <w:rsid w:val="00BD0315"/>
    <w:rsid w:val="00BD389D"/>
    <w:rsid w:val="00BF0B93"/>
    <w:rsid w:val="00C01558"/>
    <w:rsid w:val="00C03D98"/>
    <w:rsid w:val="00C045FF"/>
    <w:rsid w:val="00C066DD"/>
    <w:rsid w:val="00C10D2F"/>
    <w:rsid w:val="00C118BB"/>
    <w:rsid w:val="00C15980"/>
    <w:rsid w:val="00C173F3"/>
    <w:rsid w:val="00C25212"/>
    <w:rsid w:val="00C306FD"/>
    <w:rsid w:val="00C33843"/>
    <w:rsid w:val="00C359D5"/>
    <w:rsid w:val="00C44238"/>
    <w:rsid w:val="00C4691D"/>
    <w:rsid w:val="00C46D67"/>
    <w:rsid w:val="00C50D4F"/>
    <w:rsid w:val="00C51B6B"/>
    <w:rsid w:val="00C54446"/>
    <w:rsid w:val="00C54CD1"/>
    <w:rsid w:val="00C56BCE"/>
    <w:rsid w:val="00C67704"/>
    <w:rsid w:val="00C724CF"/>
    <w:rsid w:val="00C75B31"/>
    <w:rsid w:val="00C86ED7"/>
    <w:rsid w:val="00C93BF0"/>
    <w:rsid w:val="00CA168B"/>
    <w:rsid w:val="00CA48B6"/>
    <w:rsid w:val="00CB35C8"/>
    <w:rsid w:val="00CB7D46"/>
    <w:rsid w:val="00CC48DA"/>
    <w:rsid w:val="00CC55DA"/>
    <w:rsid w:val="00CC6012"/>
    <w:rsid w:val="00CC6241"/>
    <w:rsid w:val="00CD0BDF"/>
    <w:rsid w:val="00CD1D83"/>
    <w:rsid w:val="00CD3347"/>
    <w:rsid w:val="00CD558B"/>
    <w:rsid w:val="00CE2923"/>
    <w:rsid w:val="00CF4ACF"/>
    <w:rsid w:val="00CF6549"/>
    <w:rsid w:val="00CF70A9"/>
    <w:rsid w:val="00D01927"/>
    <w:rsid w:val="00D028B5"/>
    <w:rsid w:val="00D04CFD"/>
    <w:rsid w:val="00D13DDA"/>
    <w:rsid w:val="00D231CD"/>
    <w:rsid w:val="00D35E2C"/>
    <w:rsid w:val="00D35EAF"/>
    <w:rsid w:val="00D36029"/>
    <w:rsid w:val="00D36F16"/>
    <w:rsid w:val="00D428B4"/>
    <w:rsid w:val="00D47EFE"/>
    <w:rsid w:val="00D50117"/>
    <w:rsid w:val="00D53FF1"/>
    <w:rsid w:val="00D57A59"/>
    <w:rsid w:val="00D76481"/>
    <w:rsid w:val="00D77594"/>
    <w:rsid w:val="00D8703C"/>
    <w:rsid w:val="00D91E58"/>
    <w:rsid w:val="00D96243"/>
    <w:rsid w:val="00D9641A"/>
    <w:rsid w:val="00D97D70"/>
    <w:rsid w:val="00DA4142"/>
    <w:rsid w:val="00DC0269"/>
    <w:rsid w:val="00DC297F"/>
    <w:rsid w:val="00DC324B"/>
    <w:rsid w:val="00DD02CF"/>
    <w:rsid w:val="00DE3BD7"/>
    <w:rsid w:val="00DF1B34"/>
    <w:rsid w:val="00E01A00"/>
    <w:rsid w:val="00E05172"/>
    <w:rsid w:val="00E17452"/>
    <w:rsid w:val="00E2112A"/>
    <w:rsid w:val="00E27059"/>
    <w:rsid w:val="00E30D83"/>
    <w:rsid w:val="00E4211A"/>
    <w:rsid w:val="00E42363"/>
    <w:rsid w:val="00E44D46"/>
    <w:rsid w:val="00E45F9D"/>
    <w:rsid w:val="00E476E1"/>
    <w:rsid w:val="00E54EEC"/>
    <w:rsid w:val="00E67C37"/>
    <w:rsid w:val="00E7252C"/>
    <w:rsid w:val="00E73D29"/>
    <w:rsid w:val="00E743C8"/>
    <w:rsid w:val="00E76256"/>
    <w:rsid w:val="00E77136"/>
    <w:rsid w:val="00E83318"/>
    <w:rsid w:val="00E91247"/>
    <w:rsid w:val="00E9248D"/>
    <w:rsid w:val="00E945C7"/>
    <w:rsid w:val="00EA2F88"/>
    <w:rsid w:val="00EB58F1"/>
    <w:rsid w:val="00EB68FC"/>
    <w:rsid w:val="00EC24B2"/>
    <w:rsid w:val="00ED65A0"/>
    <w:rsid w:val="00EE1F78"/>
    <w:rsid w:val="00EE32AD"/>
    <w:rsid w:val="00EE5268"/>
    <w:rsid w:val="00F02EF0"/>
    <w:rsid w:val="00F049DD"/>
    <w:rsid w:val="00F079F2"/>
    <w:rsid w:val="00F122E4"/>
    <w:rsid w:val="00F254A6"/>
    <w:rsid w:val="00F25D66"/>
    <w:rsid w:val="00F30E72"/>
    <w:rsid w:val="00F4295F"/>
    <w:rsid w:val="00F60BAF"/>
    <w:rsid w:val="00F77CD1"/>
    <w:rsid w:val="00F86521"/>
    <w:rsid w:val="00F91442"/>
    <w:rsid w:val="00F9158F"/>
    <w:rsid w:val="00FA0398"/>
    <w:rsid w:val="00FA15BC"/>
    <w:rsid w:val="00FB1EF1"/>
    <w:rsid w:val="00FB2879"/>
    <w:rsid w:val="00FB34EE"/>
    <w:rsid w:val="00FB37E9"/>
    <w:rsid w:val="00FB7696"/>
    <w:rsid w:val="00FC1CD1"/>
    <w:rsid w:val="00FC5614"/>
    <w:rsid w:val="00FC6CCB"/>
    <w:rsid w:val="00FD106F"/>
    <w:rsid w:val="00FD291B"/>
    <w:rsid w:val="00FD476C"/>
    <w:rsid w:val="00FD5351"/>
    <w:rsid w:val="00FD7A4C"/>
    <w:rsid w:val="00FD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0B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BTED</dc:creator>
  <cp:keywords/>
  <dc:description/>
  <cp:lastModifiedBy>BTED</cp:lastModifiedBy>
  <cp:revision>28</cp:revision>
  <dcterms:created xsi:type="dcterms:W3CDTF">2015-12-05T23:47:00Z</dcterms:created>
  <dcterms:modified xsi:type="dcterms:W3CDTF">2016-04-02T01:40:00Z</dcterms:modified>
</cp:coreProperties>
</file>