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10" w:rsidRPr="00B90BED" w:rsidRDefault="0046068B" w:rsidP="0046068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840643" cy="994469"/>
            <wp:effectExtent l="19050" t="0" r="0" b="0"/>
            <wp:docPr id="1" name="Picture 1" descr="C:\Users\BTED\AppData\Local\Temp\Rar$DIa0.632\GUATEMALA_BE-ESP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ED\AppData\Local\Temp\Rar$DIa0.632\GUATEMALA_BE-ESP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31" cy="99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D46" w:rsidRPr="00B90BED" w:rsidRDefault="00E44D46" w:rsidP="00B90B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IMPORT</w:t>
      </w:r>
      <w:r w:rsidR="00273FCC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2103F9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273FCC">
        <w:rPr>
          <w:rFonts w:ascii="Times New Roman" w:hAnsi="Times New Roman" w:cs="Times New Roman"/>
          <w:b/>
          <w:sz w:val="20"/>
          <w:szCs w:val="20"/>
          <w:u w:val="single"/>
        </w:rPr>
        <w:t>DESDE GUATEMALA</w:t>
      </w:r>
    </w:p>
    <w:p w:rsidR="00997351" w:rsidRPr="00B90BED" w:rsidRDefault="00535988" w:rsidP="009973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 2016 (DURANTE LOS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PRIMER</w:t>
      </w:r>
      <w:r>
        <w:rPr>
          <w:rFonts w:ascii="Times New Roman" w:hAnsi="Times New Roman" w:cs="Times New Roman"/>
          <w:b/>
          <w:sz w:val="20"/>
          <w:szCs w:val="20"/>
        </w:rPr>
        <w:t>OS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127B">
        <w:rPr>
          <w:rFonts w:ascii="Times New Roman" w:hAnsi="Times New Roman" w:cs="Times New Roman"/>
          <w:b/>
          <w:sz w:val="20"/>
          <w:szCs w:val="20"/>
        </w:rPr>
        <w:t>ONCE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7351">
        <w:rPr>
          <w:rFonts w:ascii="Times New Roman" w:hAnsi="Times New Roman" w:cs="Times New Roman"/>
          <w:b/>
          <w:sz w:val="20"/>
          <w:szCs w:val="20"/>
        </w:rPr>
        <w:t>MES</w:t>
      </w:r>
      <w:r>
        <w:rPr>
          <w:rFonts w:ascii="Times New Roman" w:hAnsi="Times New Roman" w:cs="Times New Roman"/>
          <w:b/>
          <w:sz w:val="20"/>
          <w:szCs w:val="20"/>
        </w:rPr>
        <w:t>ES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DEL AÑO) 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997351" w:rsidRPr="00B90BED" w:rsidTr="00225D29">
        <w:tc>
          <w:tcPr>
            <w:tcW w:w="917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95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692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69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69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691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690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0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1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698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535988" w:rsidRPr="00B90BED" w:rsidTr="00225D29">
        <w:tc>
          <w:tcPr>
            <w:tcW w:w="917" w:type="dxa"/>
          </w:tcPr>
          <w:p w:rsidR="00535988" w:rsidRPr="00B90BED" w:rsidRDefault="003E127B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10.203</w:t>
            </w:r>
          </w:p>
        </w:tc>
        <w:tc>
          <w:tcPr>
            <w:tcW w:w="695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1.684</w:t>
            </w:r>
          </w:p>
        </w:tc>
        <w:tc>
          <w:tcPr>
            <w:tcW w:w="692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70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69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70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693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691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703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90" w:type="dxa"/>
          </w:tcPr>
          <w:p w:rsidR="00535988" w:rsidRPr="00B90BED" w:rsidRDefault="009F57E1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1.237</w:t>
            </w:r>
          </w:p>
        </w:tc>
        <w:tc>
          <w:tcPr>
            <w:tcW w:w="700" w:type="dxa"/>
          </w:tcPr>
          <w:p w:rsidR="00535988" w:rsidRPr="00B90BED" w:rsidRDefault="00096E59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1.451</w:t>
            </w:r>
          </w:p>
        </w:tc>
        <w:tc>
          <w:tcPr>
            <w:tcW w:w="701" w:type="dxa"/>
          </w:tcPr>
          <w:p w:rsidR="00535988" w:rsidRPr="00B90BED" w:rsidRDefault="003E127B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1.439</w:t>
            </w:r>
          </w:p>
        </w:tc>
        <w:tc>
          <w:tcPr>
            <w:tcW w:w="698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</w:tr>
    </w:tbl>
    <w:p w:rsidR="005F63B4" w:rsidRPr="00B90BED" w:rsidRDefault="00C46D67" w:rsidP="003A1C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5F63B4" w:rsidRPr="00B90BED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EF0329">
        <w:rPr>
          <w:rFonts w:ascii="Times New Roman" w:hAnsi="Times New Roman" w:cs="Times New Roman"/>
          <w:b/>
          <w:sz w:val="20"/>
          <w:szCs w:val="20"/>
        </w:rPr>
        <w:t xml:space="preserve">2015 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(DURANTE TODO EL AÑO) </w:t>
      </w:r>
      <w:r>
        <w:rPr>
          <w:rFonts w:ascii="Times New Roman" w:hAnsi="Times New Roman" w:cs="Times New Roman"/>
          <w:b/>
          <w:sz w:val="20"/>
          <w:szCs w:val="20"/>
        </w:rPr>
        <w:t>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7"/>
        <w:gridCol w:w="692"/>
        <w:gridCol w:w="690"/>
        <w:gridCol w:w="706"/>
        <w:gridCol w:w="693"/>
        <w:gridCol w:w="706"/>
        <w:gridCol w:w="690"/>
        <w:gridCol w:w="688"/>
        <w:gridCol w:w="702"/>
        <w:gridCol w:w="701"/>
        <w:gridCol w:w="701"/>
        <w:gridCol w:w="701"/>
        <w:gridCol w:w="701"/>
      </w:tblGrid>
      <w:tr w:rsidR="00B90BED" w:rsidRPr="00B90BED" w:rsidTr="005F63B4">
        <w:tc>
          <w:tcPr>
            <w:tcW w:w="796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B90BED" w:rsidRPr="00B90BED" w:rsidTr="005F63B4">
        <w:tc>
          <w:tcPr>
            <w:tcW w:w="796" w:type="dxa"/>
          </w:tcPr>
          <w:p w:rsidR="005F63B4" w:rsidRPr="00B90BED" w:rsidRDefault="0029244E" w:rsidP="003C6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F03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07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07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07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1.963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07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1.903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1.946</w:t>
            </w:r>
          </w:p>
        </w:tc>
        <w:tc>
          <w:tcPr>
            <w:tcW w:w="708" w:type="dxa"/>
          </w:tcPr>
          <w:p w:rsidR="005F63B4" w:rsidRPr="00B90BED" w:rsidRDefault="00EF0329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3.582</w:t>
            </w:r>
          </w:p>
        </w:tc>
        <w:tc>
          <w:tcPr>
            <w:tcW w:w="708" w:type="dxa"/>
          </w:tcPr>
          <w:p w:rsidR="005F63B4" w:rsidRPr="00B90BED" w:rsidRDefault="0029244E" w:rsidP="005F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3.014</w:t>
            </w:r>
          </w:p>
        </w:tc>
      </w:tr>
    </w:tbl>
    <w:p w:rsidR="006A1AF8" w:rsidRPr="00B90BED" w:rsidRDefault="006A1AF8">
      <w:pPr>
        <w:rPr>
          <w:rFonts w:ascii="Times New Roman" w:hAnsi="Times New Roman" w:cs="Times New Roman"/>
          <w:sz w:val="20"/>
          <w:szCs w:val="20"/>
        </w:rPr>
      </w:pPr>
    </w:p>
    <w:p w:rsidR="00B32810" w:rsidRPr="00B90BED" w:rsidRDefault="00E44D46" w:rsidP="00B90B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EXPORT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2103F9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 xml:space="preserve">A </w:t>
      </w:r>
      <w:r w:rsidR="00273FCC">
        <w:rPr>
          <w:rFonts w:ascii="Times New Roman" w:hAnsi="Times New Roman" w:cs="Times New Roman"/>
          <w:b/>
          <w:sz w:val="20"/>
          <w:szCs w:val="20"/>
          <w:u w:val="single"/>
        </w:rPr>
        <w:t>GUATEMALA</w:t>
      </w:r>
    </w:p>
    <w:p w:rsidR="00997351" w:rsidRPr="00B90BED" w:rsidRDefault="00535988" w:rsidP="009973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 2016 (DURANTE LOS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PRIMER</w:t>
      </w:r>
      <w:r w:rsidR="003E127B">
        <w:rPr>
          <w:rFonts w:ascii="Times New Roman" w:hAnsi="Times New Roman" w:cs="Times New Roman"/>
          <w:b/>
          <w:sz w:val="20"/>
          <w:szCs w:val="20"/>
        </w:rPr>
        <w:t>OS ONCE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MES</w:t>
      </w:r>
      <w:r>
        <w:rPr>
          <w:rFonts w:ascii="Times New Roman" w:hAnsi="Times New Roman" w:cs="Times New Roman"/>
          <w:b/>
          <w:sz w:val="20"/>
          <w:szCs w:val="20"/>
        </w:rPr>
        <w:t>ES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DEL AÑO) 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5"/>
        <w:gridCol w:w="706"/>
        <w:gridCol w:w="693"/>
        <w:gridCol w:w="690"/>
        <w:gridCol w:w="703"/>
        <w:gridCol w:w="693"/>
        <w:gridCol w:w="699"/>
        <w:gridCol w:w="701"/>
        <w:gridCol w:w="698"/>
      </w:tblGrid>
      <w:tr w:rsidR="00997351" w:rsidRPr="00B90BED" w:rsidTr="00535988">
        <w:tc>
          <w:tcPr>
            <w:tcW w:w="917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95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692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695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69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690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69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699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1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698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535988" w:rsidRPr="00B90BED" w:rsidTr="00535988">
        <w:tc>
          <w:tcPr>
            <w:tcW w:w="917" w:type="dxa"/>
          </w:tcPr>
          <w:p w:rsidR="00535988" w:rsidRPr="00B90BED" w:rsidRDefault="009F57E1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127B">
              <w:rPr>
                <w:rFonts w:ascii="Times New Roman" w:hAnsi="Times New Roman" w:cs="Times New Roman"/>
                <w:sz w:val="20"/>
                <w:szCs w:val="20"/>
              </w:rPr>
              <w:t>9.615</w:t>
            </w:r>
          </w:p>
        </w:tc>
        <w:tc>
          <w:tcPr>
            <w:tcW w:w="695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2.917</w:t>
            </w:r>
          </w:p>
        </w:tc>
        <w:tc>
          <w:tcPr>
            <w:tcW w:w="692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1.451</w:t>
            </w:r>
          </w:p>
        </w:tc>
        <w:tc>
          <w:tcPr>
            <w:tcW w:w="70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1.323</w:t>
            </w:r>
          </w:p>
        </w:tc>
        <w:tc>
          <w:tcPr>
            <w:tcW w:w="695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1.255</w:t>
            </w:r>
          </w:p>
        </w:tc>
        <w:tc>
          <w:tcPr>
            <w:tcW w:w="70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1.982</w:t>
            </w:r>
          </w:p>
        </w:tc>
        <w:tc>
          <w:tcPr>
            <w:tcW w:w="693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5.756</w:t>
            </w:r>
          </w:p>
        </w:tc>
        <w:tc>
          <w:tcPr>
            <w:tcW w:w="690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8.136</w:t>
            </w:r>
          </w:p>
        </w:tc>
        <w:tc>
          <w:tcPr>
            <w:tcW w:w="703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2.066</w:t>
            </w:r>
          </w:p>
        </w:tc>
        <w:tc>
          <w:tcPr>
            <w:tcW w:w="693" w:type="dxa"/>
          </w:tcPr>
          <w:p w:rsidR="00535988" w:rsidRPr="00B90BED" w:rsidRDefault="009F57E1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1.802</w:t>
            </w:r>
          </w:p>
        </w:tc>
        <w:tc>
          <w:tcPr>
            <w:tcW w:w="699" w:type="dxa"/>
          </w:tcPr>
          <w:p w:rsidR="00535988" w:rsidRPr="00B90BED" w:rsidRDefault="00096E59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1.708</w:t>
            </w:r>
          </w:p>
        </w:tc>
        <w:tc>
          <w:tcPr>
            <w:tcW w:w="701" w:type="dxa"/>
          </w:tcPr>
          <w:p w:rsidR="00535988" w:rsidRPr="00B90BED" w:rsidRDefault="003E127B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1.439</w:t>
            </w:r>
          </w:p>
        </w:tc>
        <w:tc>
          <w:tcPr>
            <w:tcW w:w="698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</w:tr>
    </w:tbl>
    <w:p w:rsidR="00B90BED" w:rsidRPr="00B90BED" w:rsidRDefault="00C46D67" w:rsidP="003A1C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B90BED" w:rsidRPr="00B90BED">
        <w:rPr>
          <w:rFonts w:ascii="Times New Roman" w:hAnsi="Times New Roman" w:cs="Times New Roman"/>
          <w:b/>
          <w:sz w:val="20"/>
          <w:szCs w:val="20"/>
        </w:rPr>
        <w:t>N 2015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(DURANTE TODO EL AÑO) </w:t>
      </w:r>
      <w:r>
        <w:rPr>
          <w:rFonts w:ascii="Times New Roman" w:hAnsi="Times New Roman" w:cs="Times New Roman"/>
          <w:b/>
          <w:sz w:val="20"/>
          <w:szCs w:val="20"/>
        </w:rPr>
        <w:t>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7"/>
        <w:gridCol w:w="688"/>
        <w:gridCol w:w="683"/>
        <w:gridCol w:w="704"/>
        <w:gridCol w:w="698"/>
        <w:gridCol w:w="705"/>
        <w:gridCol w:w="699"/>
        <w:gridCol w:w="698"/>
        <w:gridCol w:w="700"/>
        <w:gridCol w:w="699"/>
        <w:gridCol w:w="699"/>
        <w:gridCol w:w="699"/>
        <w:gridCol w:w="699"/>
      </w:tblGrid>
      <w:tr w:rsidR="00C46D67" w:rsidRPr="00B90BED" w:rsidTr="005F63B4">
        <w:tc>
          <w:tcPr>
            <w:tcW w:w="796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707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C46D67" w:rsidRPr="00B90BED" w:rsidTr="005F63B4">
        <w:tc>
          <w:tcPr>
            <w:tcW w:w="796" w:type="dxa"/>
          </w:tcPr>
          <w:p w:rsidR="005F63B4" w:rsidRPr="00B90BED" w:rsidRDefault="00EF032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6C4E">
              <w:rPr>
                <w:rFonts w:ascii="Times New Roman" w:hAnsi="Times New Roman" w:cs="Times New Roman"/>
                <w:sz w:val="20"/>
                <w:szCs w:val="20"/>
              </w:rPr>
              <w:t>4.306</w:t>
            </w:r>
          </w:p>
        </w:tc>
        <w:tc>
          <w:tcPr>
            <w:tcW w:w="707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7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2.095</w:t>
            </w:r>
          </w:p>
        </w:tc>
        <w:tc>
          <w:tcPr>
            <w:tcW w:w="707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4.604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1.100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1.709</w:t>
            </w:r>
          </w:p>
        </w:tc>
        <w:tc>
          <w:tcPr>
            <w:tcW w:w="707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1.626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2.243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1.963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2.154</w:t>
            </w:r>
          </w:p>
        </w:tc>
        <w:tc>
          <w:tcPr>
            <w:tcW w:w="708" w:type="dxa"/>
          </w:tcPr>
          <w:p w:rsidR="005F63B4" w:rsidRPr="00B90BED" w:rsidRDefault="00EF032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2.538</w:t>
            </w:r>
          </w:p>
        </w:tc>
        <w:tc>
          <w:tcPr>
            <w:tcW w:w="708" w:type="dxa"/>
          </w:tcPr>
          <w:p w:rsidR="005F63B4" w:rsidRPr="00B90BED" w:rsidRDefault="00336C4E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2.664</w:t>
            </w:r>
          </w:p>
        </w:tc>
      </w:tr>
    </w:tbl>
    <w:p w:rsidR="003A1C56" w:rsidRDefault="003A1C56" w:rsidP="003A1C56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BED" w:rsidRPr="00B90BED" w:rsidRDefault="00C46D67" w:rsidP="003A1C56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COMERCIO E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>XTE</w:t>
      </w:r>
      <w:r w:rsidR="00273FCC">
        <w:rPr>
          <w:rFonts w:ascii="Times New Roman" w:hAnsi="Times New Roman" w:cs="Times New Roman"/>
          <w:b/>
          <w:sz w:val="20"/>
          <w:szCs w:val="20"/>
          <w:u w:val="single"/>
        </w:rPr>
        <w:t>RIOR ENTRE TURQUIA Y GUATEMALA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(MILES DE</w:t>
      </w:r>
      <w:r w:rsidR="00B90BED" w:rsidRPr="00B90BED">
        <w:rPr>
          <w:rFonts w:ascii="Times New Roman" w:hAnsi="Times New Roman" w:cs="Times New Roman"/>
          <w:b/>
          <w:sz w:val="20"/>
          <w:szCs w:val="20"/>
          <w:u w:val="single"/>
        </w:rPr>
        <w:t xml:space="preserve"> US $)</w:t>
      </w:r>
    </w:p>
    <w:tbl>
      <w:tblPr>
        <w:tblStyle w:val="TableGrid"/>
        <w:tblW w:w="0" w:type="auto"/>
        <w:jc w:val="center"/>
        <w:tblLook w:val="04A0"/>
      </w:tblPr>
      <w:tblGrid>
        <w:gridCol w:w="1535"/>
        <w:gridCol w:w="1961"/>
        <w:gridCol w:w="1950"/>
        <w:gridCol w:w="1535"/>
        <w:gridCol w:w="1536"/>
      </w:tblGrid>
      <w:tr w:rsidR="00B90BED" w:rsidRPr="00B90BED" w:rsidTr="00C46D67">
        <w:trPr>
          <w:jc w:val="center"/>
        </w:trPr>
        <w:tc>
          <w:tcPr>
            <w:tcW w:w="1535" w:type="dxa"/>
          </w:tcPr>
          <w:p w:rsidR="00B90BED" w:rsidRPr="00B90BED" w:rsidRDefault="00C46D67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AÑ0</w:t>
            </w:r>
          </w:p>
        </w:tc>
        <w:tc>
          <w:tcPr>
            <w:tcW w:w="1961" w:type="dxa"/>
          </w:tcPr>
          <w:p w:rsidR="00B90BED" w:rsidRPr="00B90BED" w:rsidRDefault="00C46D67" w:rsidP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EXPORTACIONES</w:t>
            </w:r>
          </w:p>
        </w:tc>
        <w:tc>
          <w:tcPr>
            <w:tcW w:w="1950" w:type="dxa"/>
          </w:tcPr>
          <w:p w:rsidR="00B90BED" w:rsidRPr="00B90BED" w:rsidRDefault="00B90BED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IMPORT</w:t>
            </w:r>
            <w:r w:rsidR="00C46D67">
              <w:rPr>
                <w:rFonts w:ascii="Times New Roman" w:hAnsi="Times New Roman" w:cs="Times New Roman"/>
                <w:b/>
                <w:sz w:val="20"/>
                <w:szCs w:val="20"/>
              </w:rPr>
              <w:t>ACIONE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</w:tcPr>
          <w:p w:rsidR="00B90BED" w:rsidRPr="00B90BED" w:rsidRDefault="00EF0329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VOLUMEN</w:t>
            </w:r>
          </w:p>
        </w:tc>
        <w:tc>
          <w:tcPr>
            <w:tcW w:w="1536" w:type="dxa"/>
          </w:tcPr>
          <w:p w:rsidR="00B90BED" w:rsidRPr="00B90BED" w:rsidRDefault="00EF0329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BALANCE</w:t>
            </w:r>
          </w:p>
        </w:tc>
      </w:tr>
      <w:tr w:rsidR="002103F9" w:rsidRPr="00B90BED" w:rsidTr="005C4B86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2.981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1.194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4.175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1.787</w:t>
            </w:r>
          </w:p>
        </w:tc>
      </w:tr>
      <w:tr w:rsidR="002103F9" w:rsidRPr="00B90BED" w:rsidTr="00C94CC6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5.519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2.056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7.575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3.463</w:t>
            </w:r>
          </w:p>
        </w:tc>
      </w:tr>
      <w:tr w:rsidR="002103F9" w:rsidRPr="00B90BED" w:rsidTr="00C94CC6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4.790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4.907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4. 673</w:t>
            </w:r>
          </w:p>
        </w:tc>
      </w:tr>
      <w:tr w:rsidR="002103F9" w:rsidRPr="00B90BED" w:rsidTr="00D85D1F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6.253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2.310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6.484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6.022</w:t>
            </w:r>
          </w:p>
        </w:tc>
      </w:tr>
      <w:tr w:rsidR="002103F9" w:rsidRPr="00B90BED" w:rsidTr="00D3411C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12.416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3.104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15.519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9.313</w:t>
            </w:r>
          </w:p>
        </w:tc>
      </w:tr>
      <w:tr w:rsidR="002103F9" w:rsidRPr="00B90BED" w:rsidTr="009F4F41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9.962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3.820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10.344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9.580</w:t>
            </w:r>
          </w:p>
        </w:tc>
      </w:tr>
      <w:tr w:rsidR="002103F9" w:rsidRPr="00B90BED" w:rsidTr="007607A9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15.465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3.652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19.117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11.813</w:t>
            </w:r>
          </w:p>
        </w:tc>
      </w:tr>
      <w:tr w:rsidR="002103F9" w:rsidRPr="00B90BED" w:rsidTr="00602741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10.022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2.471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12.495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7.553</w:t>
            </w:r>
          </w:p>
        </w:tc>
      </w:tr>
      <w:tr w:rsidR="002103F9" w:rsidRPr="00B90BED" w:rsidTr="00EB4DD5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16.308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11.908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28.216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4.400</w:t>
            </w:r>
          </w:p>
        </w:tc>
      </w:tr>
      <w:tr w:rsidR="002103F9" w:rsidRPr="00B90BED" w:rsidTr="003675D6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25.218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9.066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34.284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16.152</w:t>
            </w:r>
          </w:p>
        </w:tc>
      </w:tr>
      <w:tr w:rsidR="002103F9" w:rsidRPr="00B90BED" w:rsidTr="00BC0CF3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27.623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7.132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34.755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20.491</w:t>
            </w:r>
          </w:p>
        </w:tc>
      </w:tr>
      <w:tr w:rsidR="002103F9" w:rsidRPr="00B90BED" w:rsidTr="006E099A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19 748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10.898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30.646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8.850</w:t>
            </w:r>
          </w:p>
        </w:tc>
      </w:tr>
      <w:tr w:rsidR="002103F9" w:rsidRPr="00B90BED" w:rsidTr="00740EE4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20.722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10.785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31.507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9.937</w:t>
            </w:r>
          </w:p>
        </w:tc>
      </w:tr>
      <w:tr w:rsidR="00997351" w:rsidRPr="00B90BED" w:rsidTr="00D14016">
        <w:trPr>
          <w:jc w:val="center"/>
        </w:trPr>
        <w:tc>
          <w:tcPr>
            <w:tcW w:w="1535" w:type="dxa"/>
          </w:tcPr>
          <w:p w:rsidR="00997351" w:rsidRPr="00B90BED" w:rsidRDefault="00997351" w:rsidP="00336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961" w:type="dxa"/>
            <w:vAlign w:val="center"/>
          </w:tcPr>
          <w:p w:rsidR="00997351" w:rsidRPr="00997351" w:rsidRDefault="00997351" w:rsidP="00B13724">
            <w:pPr>
              <w:spacing w:after="51" w:line="10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51">
              <w:rPr>
                <w:rFonts w:ascii="Times New Roman" w:hAnsi="Times New Roman" w:cs="Times New Roman"/>
                <w:sz w:val="24"/>
                <w:szCs w:val="24"/>
              </w:rPr>
              <w:t>24.306</w:t>
            </w:r>
          </w:p>
        </w:tc>
        <w:tc>
          <w:tcPr>
            <w:tcW w:w="1950" w:type="dxa"/>
            <w:vAlign w:val="center"/>
          </w:tcPr>
          <w:p w:rsidR="00997351" w:rsidRPr="00997351" w:rsidRDefault="00997351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3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16.137</w:t>
            </w:r>
          </w:p>
        </w:tc>
        <w:tc>
          <w:tcPr>
            <w:tcW w:w="1535" w:type="dxa"/>
            <w:vAlign w:val="center"/>
          </w:tcPr>
          <w:p w:rsidR="00997351" w:rsidRPr="00997351" w:rsidRDefault="00997351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3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40.443</w:t>
            </w:r>
          </w:p>
        </w:tc>
        <w:tc>
          <w:tcPr>
            <w:tcW w:w="1536" w:type="dxa"/>
            <w:vAlign w:val="center"/>
          </w:tcPr>
          <w:p w:rsidR="00997351" w:rsidRPr="00997351" w:rsidRDefault="00997351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3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8.169</w:t>
            </w:r>
          </w:p>
        </w:tc>
      </w:tr>
      <w:tr w:rsidR="00096E59" w:rsidRPr="00B90BED" w:rsidTr="00D14016">
        <w:trPr>
          <w:jc w:val="center"/>
        </w:trPr>
        <w:tc>
          <w:tcPr>
            <w:tcW w:w="1535" w:type="dxa"/>
          </w:tcPr>
          <w:p w:rsidR="00096E59" w:rsidRPr="00997351" w:rsidRDefault="00096E59" w:rsidP="009973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3E127B">
              <w:rPr>
                <w:rFonts w:ascii="Times New Roman" w:hAnsi="Times New Roman" w:cs="Times New Roman"/>
                <w:b/>
                <w:sz w:val="20"/>
                <w:szCs w:val="20"/>
              </w:rPr>
              <w:t>6 (durante los primeros once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meses)</w:t>
            </w:r>
          </w:p>
        </w:tc>
        <w:tc>
          <w:tcPr>
            <w:tcW w:w="1961" w:type="dxa"/>
            <w:vAlign w:val="center"/>
          </w:tcPr>
          <w:p w:rsidR="00096E59" w:rsidRPr="00B13724" w:rsidRDefault="00096E59" w:rsidP="00162219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3E1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9.615</w:t>
            </w:r>
          </w:p>
        </w:tc>
        <w:tc>
          <w:tcPr>
            <w:tcW w:w="1950" w:type="dxa"/>
            <w:vAlign w:val="center"/>
          </w:tcPr>
          <w:p w:rsidR="00096E59" w:rsidRPr="00B13724" w:rsidRDefault="003E127B" w:rsidP="00162219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10.203</w:t>
            </w:r>
          </w:p>
        </w:tc>
        <w:tc>
          <w:tcPr>
            <w:tcW w:w="1535" w:type="dxa"/>
            <w:vAlign w:val="center"/>
          </w:tcPr>
          <w:p w:rsidR="00096E59" w:rsidRPr="00B13724" w:rsidRDefault="003E127B" w:rsidP="00162219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39.818</w:t>
            </w:r>
          </w:p>
        </w:tc>
        <w:tc>
          <w:tcPr>
            <w:tcW w:w="1536" w:type="dxa"/>
            <w:vAlign w:val="center"/>
          </w:tcPr>
          <w:p w:rsidR="00096E59" w:rsidRPr="00B13724" w:rsidRDefault="00096E59" w:rsidP="00162219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19.</w:t>
            </w:r>
            <w:r w:rsidR="003E1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412</w:t>
            </w:r>
          </w:p>
        </w:tc>
      </w:tr>
    </w:tbl>
    <w:p w:rsidR="00E44D46" w:rsidRPr="00B90BED" w:rsidRDefault="00E44D46">
      <w:pPr>
        <w:rPr>
          <w:sz w:val="20"/>
          <w:szCs w:val="20"/>
        </w:rPr>
      </w:pPr>
    </w:p>
    <w:sectPr w:rsidR="00E44D46" w:rsidRPr="00B90BED" w:rsidSect="0046068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hyphenationZone w:val="425"/>
  <w:characterSpacingControl w:val="doNotCompress"/>
  <w:compat/>
  <w:rsids>
    <w:rsidRoot w:val="00B32810"/>
    <w:rsid w:val="00002B0D"/>
    <w:rsid w:val="00007C6F"/>
    <w:rsid w:val="00012469"/>
    <w:rsid w:val="00015C69"/>
    <w:rsid w:val="000167E5"/>
    <w:rsid w:val="000620EC"/>
    <w:rsid w:val="000647EF"/>
    <w:rsid w:val="00071E61"/>
    <w:rsid w:val="000739A6"/>
    <w:rsid w:val="000752EB"/>
    <w:rsid w:val="000760DD"/>
    <w:rsid w:val="000855A1"/>
    <w:rsid w:val="0009328C"/>
    <w:rsid w:val="00096E59"/>
    <w:rsid w:val="000A0591"/>
    <w:rsid w:val="000A55BB"/>
    <w:rsid w:val="000B02D8"/>
    <w:rsid w:val="000B1133"/>
    <w:rsid w:val="000B1A7A"/>
    <w:rsid w:val="000B3463"/>
    <w:rsid w:val="000D2CBD"/>
    <w:rsid w:val="000D2FF0"/>
    <w:rsid w:val="000D3681"/>
    <w:rsid w:val="000E3BF5"/>
    <w:rsid w:val="000E70EE"/>
    <w:rsid w:val="000F00F0"/>
    <w:rsid w:val="000F3010"/>
    <w:rsid w:val="000F4831"/>
    <w:rsid w:val="000F61C8"/>
    <w:rsid w:val="001016BE"/>
    <w:rsid w:val="00107F8B"/>
    <w:rsid w:val="00110D7D"/>
    <w:rsid w:val="0011101A"/>
    <w:rsid w:val="0011130B"/>
    <w:rsid w:val="00111880"/>
    <w:rsid w:val="0011285F"/>
    <w:rsid w:val="00117574"/>
    <w:rsid w:val="00121019"/>
    <w:rsid w:val="00122407"/>
    <w:rsid w:val="00124252"/>
    <w:rsid w:val="00124A6C"/>
    <w:rsid w:val="00124F7C"/>
    <w:rsid w:val="00126AB1"/>
    <w:rsid w:val="00130FF8"/>
    <w:rsid w:val="00131AD0"/>
    <w:rsid w:val="00135A21"/>
    <w:rsid w:val="001401CA"/>
    <w:rsid w:val="001417A5"/>
    <w:rsid w:val="00142167"/>
    <w:rsid w:val="00144129"/>
    <w:rsid w:val="00145570"/>
    <w:rsid w:val="00150198"/>
    <w:rsid w:val="00150629"/>
    <w:rsid w:val="00156DC2"/>
    <w:rsid w:val="00165D36"/>
    <w:rsid w:val="00165F99"/>
    <w:rsid w:val="001674F9"/>
    <w:rsid w:val="00170CDC"/>
    <w:rsid w:val="0017458E"/>
    <w:rsid w:val="00175CDE"/>
    <w:rsid w:val="0018001D"/>
    <w:rsid w:val="00181C0B"/>
    <w:rsid w:val="00187AE6"/>
    <w:rsid w:val="00190227"/>
    <w:rsid w:val="00194A0C"/>
    <w:rsid w:val="001A1A23"/>
    <w:rsid w:val="001B489F"/>
    <w:rsid w:val="001B553F"/>
    <w:rsid w:val="001D117A"/>
    <w:rsid w:val="001D2C3E"/>
    <w:rsid w:val="001D5B5B"/>
    <w:rsid w:val="001D6D83"/>
    <w:rsid w:val="001E330B"/>
    <w:rsid w:val="001E3DAD"/>
    <w:rsid w:val="001E5873"/>
    <w:rsid w:val="001E6653"/>
    <w:rsid w:val="0020232A"/>
    <w:rsid w:val="002023B4"/>
    <w:rsid w:val="002037E0"/>
    <w:rsid w:val="00204090"/>
    <w:rsid w:val="002048F8"/>
    <w:rsid w:val="002103F9"/>
    <w:rsid w:val="002117DE"/>
    <w:rsid w:val="00216382"/>
    <w:rsid w:val="00227B47"/>
    <w:rsid w:val="002346B9"/>
    <w:rsid w:val="00235A46"/>
    <w:rsid w:val="0024573B"/>
    <w:rsid w:val="0024649F"/>
    <w:rsid w:val="002520ED"/>
    <w:rsid w:val="002676C4"/>
    <w:rsid w:val="00273FCC"/>
    <w:rsid w:val="0027766A"/>
    <w:rsid w:val="00277F27"/>
    <w:rsid w:val="00284406"/>
    <w:rsid w:val="00286041"/>
    <w:rsid w:val="00286453"/>
    <w:rsid w:val="0029244E"/>
    <w:rsid w:val="00292739"/>
    <w:rsid w:val="002A7A3E"/>
    <w:rsid w:val="002B214B"/>
    <w:rsid w:val="002B3052"/>
    <w:rsid w:val="002B3230"/>
    <w:rsid w:val="002B4942"/>
    <w:rsid w:val="002B5934"/>
    <w:rsid w:val="002B6A52"/>
    <w:rsid w:val="002B7F5B"/>
    <w:rsid w:val="002D7B80"/>
    <w:rsid w:val="002E28EE"/>
    <w:rsid w:val="002E5285"/>
    <w:rsid w:val="002F1AFE"/>
    <w:rsid w:val="002F2BEC"/>
    <w:rsid w:val="002F43FA"/>
    <w:rsid w:val="002F61F9"/>
    <w:rsid w:val="002F7AD7"/>
    <w:rsid w:val="00302581"/>
    <w:rsid w:val="0031351E"/>
    <w:rsid w:val="003225FC"/>
    <w:rsid w:val="0032745F"/>
    <w:rsid w:val="003327F6"/>
    <w:rsid w:val="003337AD"/>
    <w:rsid w:val="0033397C"/>
    <w:rsid w:val="00336C4E"/>
    <w:rsid w:val="00336C61"/>
    <w:rsid w:val="00336FA4"/>
    <w:rsid w:val="0034523A"/>
    <w:rsid w:val="0034677E"/>
    <w:rsid w:val="0034711A"/>
    <w:rsid w:val="00350E28"/>
    <w:rsid w:val="00351124"/>
    <w:rsid w:val="00352CD2"/>
    <w:rsid w:val="003602C2"/>
    <w:rsid w:val="00362A66"/>
    <w:rsid w:val="00366061"/>
    <w:rsid w:val="00367ABB"/>
    <w:rsid w:val="0037489B"/>
    <w:rsid w:val="00374F2A"/>
    <w:rsid w:val="003824CC"/>
    <w:rsid w:val="003948F3"/>
    <w:rsid w:val="003A08F5"/>
    <w:rsid w:val="003A1229"/>
    <w:rsid w:val="003A1C56"/>
    <w:rsid w:val="003A2D17"/>
    <w:rsid w:val="003A5A9D"/>
    <w:rsid w:val="003A61A1"/>
    <w:rsid w:val="003A75AE"/>
    <w:rsid w:val="003B1C08"/>
    <w:rsid w:val="003B36C2"/>
    <w:rsid w:val="003B523B"/>
    <w:rsid w:val="003B623F"/>
    <w:rsid w:val="003C0303"/>
    <w:rsid w:val="003C6DE3"/>
    <w:rsid w:val="003D2FE0"/>
    <w:rsid w:val="003D381F"/>
    <w:rsid w:val="003D38C0"/>
    <w:rsid w:val="003D65EE"/>
    <w:rsid w:val="003E127B"/>
    <w:rsid w:val="003E12F9"/>
    <w:rsid w:val="003E52C3"/>
    <w:rsid w:val="003F6DDE"/>
    <w:rsid w:val="003F78D7"/>
    <w:rsid w:val="00400035"/>
    <w:rsid w:val="004001B3"/>
    <w:rsid w:val="00412D40"/>
    <w:rsid w:val="00421DCA"/>
    <w:rsid w:val="004310DC"/>
    <w:rsid w:val="00432828"/>
    <w:rsid w:val="004344D5"/>
    <w:rsid w:val="00437FDA"/>
    <w:rsid w:val="00440779"/>
    <w:rsid w:val="00441345"/>
    <w:rsid w:val="0044486B"/>
    <w:rsid w:val="00444B3F"/>
    <w:rsid w:val="0044625C"/>
    <w:rsid w:val="00450734"/>
    <w:rsid w:val="00453FD0"/>
    <w:rsid w:val="004601FF"/>
    <w:rsid w:val="0046068B"/>
    <w:rsid w:val="004647DB"/>
    <w:rsid w:val="00467968"/>
    <w:rsid w:val="00472E84"/>
    <w:rsid w:val="00481DC6"/>
    <w:rsid w:val="00482646"/>
    <w:rsid w:val="0048665C"/>
    <w:rsid w:val="00491F39"/>
    <w:rsid w:val="00493B1A"/>
    <w:rsid w:val="00493B62"/>
    <w:rsid w:val="004A1B9B"/>
    <w:rsid w:val="004A3B1A"/>
    <w:rsid w:val="004B0011"/>
    <w:rsid w:val="004B2940"/>
    <w:rsid w:val="004C0686"/>
    <w:rsid w:val="004C31BD"/>
    <w:rsid w:val="004C5F38"/>
    <w:rsid w:val="004C70E5"/>
    <w:rsid w:val="004C7C11"/>
    <w:rsid w:val="004C7ECF"/>
    <w:rsid w:val="004D0967"/>
    <w:rsid w:val="004D43E2"/>
    <w:rsid w:val="004D56AF"/>
    <w:rsid w:val="004D751B"/>
    <w:rsid w:val="004D7540"/>
    <w:rsid w:val="004F64DB"/>
    <w:rsid w:val="005074C1"/>
    <w:rsid w:val="00507738"/>
    <w:rsid w:val="00507E2E"/>
    <w:rsid w:val="005118C4"/>
    <w:rsid w:val="00512840"/>
    <w:rsid w:val="00530080"/>
    <w:rsid w:val="00534F84"/>
    <w:rsid w:val="00535988"/>
    <w:rsid w:val="00537082"/>
    <w:rsid w:val="00542A21"/>
    <w:rsid w:val="00542BA8"/>
    <w:rsid w:val="0054384A"/>
    <w:rsid w:val="00544DCB"/>
    <w:rsid w:val="005540B1"/>
    <w:rsid w:val="005555C2"/>
    <w:rsid w:val="005564F3"/>
    <w:rsid w:val="005613DC"/>
    <w:rsid w:val="00562A9D"/>
    <w:rsid w:val="005632F4"/>
    <w:rsid w:val="005642A8"/>
    <w:rsid w:val="005653FD"/>
    <w:rsid w:val="00580BC0"/>
    <w:rsid w:val="0058106C"/>
    <w:rsid w:val="00581818"/>
    <w:rsid w:val="0059035E"/>
    <w:rsid w:val="00596A80"/>
    <w:rsid w:val="00597426"/>
    <w:rsid w:val="00597E3B"/>
    <w:rsid w:val="00597E42"/>
    <w:rsid w:val="00597FAC"/>
    <w:rsid w:val="005A7142"/>
    <w:rsid w:val="005B07F7"/>
    <w:rsid w:val="005B6410"/>
    <w:rsid w:val="005B685F"/>
    <w:rsid w:val="005C3A72"/>
    <w:rsid w:val="005C498A"/>
    <w:rsid w:val="005D01BF"/>
    <w:rsid w:val="005D1701"/>
    <w:rsid w:val="005D2035"/>
    <w:rsid w:val="005E4009"/>
    <w:rsid w:val="005F303B"/>
    <w:rsid w:val="005F391E"/>
    <w:rsid w:val="005F571F"/>
    <w:rsid w:val="005F63B4"/>
    <w:rsid w:val="006005F8"/>
    <w:rsid w:val="0060154D"/>
    <w:rsid w:val="0061216A"/>
    <w:rsid w:val="00612D66"/>
    <w:rsid w:val="00620D28"/>
    <w:rsid w:val="00622989"/>
    <w:rsid w:val="00622A7E"/>
    <w:rsid w:val="00626BEF"/>
    <w:rsid w:val="00632FD6"/>
    <w:rsid w:val="00640131"/>
    <w:rsid w:val="00642632"/>
    <w:rsid w:val="00651111"/>
    <w:rsid w:val="00657FEA"/>
    <w:rsid w:val="006606B7"/>
    <w:rsid w:val="0066412A"/>
    <w:rsid w:val="00673716"/>
    <w:rsid w:val="006747DA"/>
    <w:rsid w:val="00676FD9"/>
    <w:rsid w:val="006777AD"/>
    <w:rsid w:val="00685411"/>
    <w:rsid w:val="006911B8"/>
    <w:rsid w:val="00692CC0"/>
    <w:rsid w:val="006A1AF8"/>
    <w:rsid w:val="006A2845"/>
    <w:rsid w:val="006A475C"/>
    <w:rsid w:val="006B16E8"/>
    <w:rsid w:val="006B23DB"/>
    <w:rsid w:val="006B28B8"/>
    <w:rsid w:val="006B6F82"/>
    <w:rsid w:val="006C013F"/>
    <w:rsid w:val="006C6C88"/>
    <w:rsid w:val="006C6E2F"/>
    <w:rsid w:val="006D0458"/>
    <w:rsid w:val="006D054B"/>
    <w:rsid w:val="006D187B"/>
    <w:rsid w:val="006D4F9A"/>
    <w:rsid w:val="006D7C5B"/>
    <w:rsid w:val="006E22C3"/>
    <w:rsid w:val="006E4723"/>
    <w:rsid w:val="006F1C55"/>
    <w:rsid w:val="006F40D1"/>
    <w:rsid w:val="00701585"/>
    <w:rsid w:val="007061E4"/>
    <w:rsid w:val="00711A0E"/>
    <w:rsid w:val="00713EC4"/>
    <w:rsid w:val="00715842"/>
    <w:rsid w:val="0072089E"/>
    <w:rsid w:val="00730E49"/>
    <w:rsid w:val="007338D5"/>
    <w:rsid w:val="00742A91"/>
    <w:rsid w:val="00744419"/>
    <w:rsid w:val="00744820"/>
    <w:rsid w:val="00747421"/>
    <w:rsid w:val="00753D18"/>
    <w:rsid w:val="00756B73"/>
    <w:rsid w:val="007701A1"/>
    <w:rsid w:val="007944ED"/>
    <w:rsid w:val="00797A68"/>
    <w:rsid w:val="007A4272"/>
    <w:rsid w:val="007A4BBF"/>
    <w:rsid w:val="007A5DCB"/>
    <w:rsid w:val="007B510F"/>
    <w:rsid w:val="007D2AB7"/>
    <w:rsid w:val="007D5945"/>
    <w:rsid w:val="007D67BC"/>
    <w:rsid w:val="007D6BE0"/>
    <w:rsid w:val="007D72F0"/>
    <w:rsid w:val="007D7C6B"/>
    <w:rsid w:val="007E45FE"/>
    <w:rsid w:val="007E76CC"/>
    <w:rsid w:val="00800E19"/>
    <w:rsid w:val="00804BBA"/>
    <w:rsid w:val="00806734"/>
    <w:rsid w:val="0081634E"/>
    <w:rsid w:val="00820AA3"/>
    <w:rsid w:val="00830A50"/>
    <w:rsid w:val="0083279D"/>
    <w:rsid w:val="00844E75"/>
    <w:rsid w:val="00854BAE"/>
    <w:rsid w:val="00863917"/>
    <w:rsid w:val="00870349"/>
    <w:rsid w:val="008731D3"/>
    <w:rsid w:val="008736BE"/>
    <w:rsid w:val="00874599"/>
    <w:rsid w:val="00876A2C"/>
    <w:rsid w:val="00892083"/>
    <w:rsid w:val="008925A9"/>
    <w:rsid w:val="008955C3"/>
    <w:rsid w:val="008A7231"/>
    <w:rsid w:val="008B4047"/>
    <w:rsid w:val="008B4DC2"/>
    <w:rsid w:val="008D2B4A"/>
    <w:rsid w:val="008D42D4"/>
    <w:rsid w:val="008E23EF"/>
    <w:rsid w:val="008E54BB"/>
    <w:rsid w:val="0091058A"/>
    <w:rsid w:val="00911842"/>
    <w:rsid w:val="009163AE"/>
    <w:rsid w:val="009201FA"/>
    <w:rsid w:val="00922369"/>
    <w:rsid w:val="00922FE1"/>
    <w:rsid w:val="009373BD"/>
    <w:rsid w:val="00942D51"/>
    <w:rsid w:val="00951D9F"/>
    <w:rsid w:val="0097084F"/>
    <w:rsid w:val="00971AC9"/>
    <w:rsid w:val="00971AD7"/>
    <w:rsid w:val="00976FF1"/>
    <w:rsid w:val="0098443F"/>
    <w:rsid w:val="009849E7"/>
    <w:rsid w:val="009918DE"/>
    <w:rsid w:val="00992C88"/>
    <w:rsid w:val="009938E2"/>
    <w:rsid w:val="009951E2"/>
    <w:rsid w:val="00997351"/>
    <w:rsid w:val="009973AD"/>
    <w:rsid w:val="009A0BB8"/>
    <w:rsid w:val="009A6304"/>
    <w:rsid w:val="009B18C1"/>
    <w:rsid w:val="009B1E28"/>
    <w:rsid w:val="009B5078"/>
    <w:rsid w:val="009C3F64"/>
    <w:rsid w:val="009C45D8"/>
    <w:rsid w:val="009D0274"/>
    <w:rsid w:val="009D2A7C"/>
    <w:rsid w:val="009D52FD"/>
    <w:rsid w:val="009D6C8A"/>
    <w:rsid w:val="009F57E1"/>
    <w:rsid w:val="009F587B"/>
    <w:rsid w:val="00A038ED"/>
    <w:rsid w:val="00A11E47"/>
    <w:rsid w:val="00A13BDD"/>
    <w:rsid w:val="00A23038"/>
    <w:rsid w:val="00A26E74"/>
    <w:rsid w:val="00A30150"/>
    <w:rsid w:val="00A3139E"/>
    <w:rsid w:val="00A377D7"/>
    <w:rsid w:val="00A37A06"/>
    <w:rsid w:val="00A37AB1"/>
    <w:rsid w:val="00A435E7"/>
    <w:rsid w:val="00A457F9"/>
    <w:rsid w:val="00A51668"/>
    <w:rsid w:val="00A53B3E"/>
    <w:rsid w:val="00A56B36"/>
    <w:rsid w:val="00A57F98"/>
    <w:rsid w:val="00A61133"/>
    <w:rsid w:val="00A6186B"/>
    <w:rsid w:val="00A63FCB"/>
    <w:rsid w:val="00A659FD"/>
    <w:rsid w:val="00A71105"/>
    <w:rsid w:val="00A72D7C"/>
    <w:rsid w:val="00A824EF"/>
    <w:rsid w:val="00A848E5"/>
    <w:rsid w:val="00A85F40"/>
    <w:rsid w:val="00AA48CD"/>
    <w:rsid w:val="00AA519B"/>
    <w:rsid w:val="00AB0DB5"/>
    <w:rsid w:val="00AB193D"/>
    <w:rsid w:val="00AB56EE"/>
    <w:rsid w:val="00AB6631"/>
    <w:rsid w:val="00AC3759"/>
    <w:rsid w:val="00AD01A3"/>
    <w:rsid w:val="00AD397D"/>
    <w:rsid w:val="00AE01E9"/>
    <w:rsid w:val="00AE1F83"/>
    <w:rsid w:val="00AE5642"/>
    <w:rsid w:val="00AE76C1"/>
    <w:rsid w:val="00AF53F6"/>
    <w:rsid w:val="00B00C84"/>
    <w:rsid w:val="00B049F6"/>
    <w:rsid w:val="00B0656E"/>
    <w:rsid w:val="00B106A4"/>
    <w:rsid w:val="00B1288A"/>
    <w:rsid w:val="00B13724"/>
    <w:rsid w:val="00B201A4"/>
    <w:rsid w:val="00B220C8"/>
    <w:rsid w:val="00B22E19"/>
    <w:rsid w:val="00B231CE"/>
    <w:rsid w:val="00B26CEE"/>
    <w:rsid w:val="00B27F67"/>
    <w:rsid w:val="00B31CF4"/>
    <w:rsid w:val="00B32810"/>
    <w:rsid w:val="00B3455C"/>
    <w:rsid w:val="00B46BF3"/>
    <w:rsid w:val="00B51FA3"/>
    <w:rsid w:val="00B5509F"/>
    <w:rsid w:val="00B565D0"/>
    <w:rsid w:val="00B64ACE"/>
    <w:rsid w:val="00B71815"/>
    <w:rsid w:val="00B75A4B"/>
    <w:rsid w:val="00B7655D"/>
    <w:rsid w:val="00B778E4"/>
    <w:rsid w:val="00B8059E"/>
    <w:rsid w:val="00B812B4"/>
    <w:rsid w:val="00B81381"/>
    <w:rsid w:val="00B82544"/>
    <w:rsid w:val="00B85C42"/>
    <w:rsid w:val="00B87761"/>
    <w:rsid w:val="00B90BED"/>
    <w:rsid w:val="00B91E6F"/>
    <w:rsid w:val="00B93111"/>
    <w:rsid w:val="00B96867"/>
    <w:rsid w:val="00B979D5"/>
    <w:rsid w:val="00BA396F"/>
    <w:rsid w:val="00BB458B"/>
    <w:rsid w:val="00BB5C67"/>
    <w:rsid w:val="00BC0C2B"/>
    <w:rsid w:val="00BC55E4"/>
    <w:rsid w:val="00BC798B"/>
    <w:rsid w:val="00BD0315"/>
    <w:rsid w:val="00BD389D"/>
    <w:rsid w:val="00BF0B93"/>
    <w:rsid w:val="00C01558"/>
    <w:rsid w:val="00C03D98"/>
    <w:rsid w:val="00C045FF"/>
    <w:rsid w:val="00C066DD"/>
    <w:rsid w:val="00C10D2F"/>
    <w:rsid w:val="00C118BB"/>
    <w:rsid w:val="00C15980"/>
    <w:rsid w:val="00C173F3"/>
    <w:rsid w:val="00C25212"/>
    <w:rsid w:val="00C306FD"/>
    <w:rsid w:val="00C32C9E"/>
    <w:rsid w:val="00C33843"/>
    <w:rsid w:val="00C359D5"/>
    <w:rsid w:val="00C44238"/>
    <w:rsid w:val="00C4691D"/>
    <w:rsid w:val="00C46D67"/>
    <w:rsid w:val="00C50D4F"/>
    <w:rsid w:val="00C51B6B"/>
    <w:rsid w:val="00C52E04"/>
    <w:rsid w:val="00C54446"/>
    <w:rsid w:val="00C54CD1"/>
    <w:rsid w:val="00C56BCE"/>
    <w:rsid w:val="00C67704"/>
    <w:rsid w:val="00C724CF"/>
    <w:rsid w:val="00C75B31"/>
    <w:rsid w:val="00C86ED7"/>
    <w:rsid w:val="00C93BF0"/>
    <w:rsid w:val="00CA168B"/>
    <w:rsid w:val="00CA48B6"/>
    <w:rsid w:val="00CB35C8"/>
    <w:rsid w:val="00CB7D46"/>
    <w:rsid w:val="00CC48DA"/>
    <w:rsid w:val="00CC55DA"/>
    <w:rsid w:val="00CC6012"/>
    <w:rsid w:val="00CC6241"/>
    <w:rsid w:val="00CD0BDF"/>
    <w:rsid w:val="00CD1D83"/>
    <w:rsid w:val="00CD3347"/>
    <w:rsid w:val="00CD558B"/>
    <w:rsid w:val="00CE2923"/>
    <w:rsid w:val="00CF4ACF"/>
    <w:rsid w:val="00CF6549"/>
    <w:rsid w:val="00CF70A9"/>
    <w:rsid w:val="00D01927"/>
    <w:rsid w:val="00D028B5"/>
    <w:rsid w:val="00D04CFD"/>
    <w:rsid w:val="00D13DDA"/>
    <w:rsid w:val="00D35E2C"/>
    <w:rsid w:val="00D35EAF"/>
    <w:rsid w:val="00D36029"/>
    <w:rsid w:val="00D36F16"/>
    <w:rsid w:val="00D428B4"/>
    <w:rsid w:val="00D47EFE"/>
    <w:rsid w:val="00D50117"/>
    <w:rsid w:val="00D53FF1"/>
    <w:rsid w:val="00D57A59"/>
    <w:rsid w:val="00D76481"/>
    <w:rsid w:val="00D77594"/>
    <w:rsid w:val="00D8703C"/>
    <w:rsid w:val="00D91E58"/>
    <w:rsid w:val="00D96243"/>
    <w:rsid w:val="00DC0269"/>
    <w:rsid w:val="00DC297F"/>
    <w:rsid w:val="00DC324B"/>
    <w:rsid w:val="00DD02CF"/>
    <w:rsid w:val="00DE3BD7"/>
    <w:rsid w:val="00DF1B34"/>
    <w:rsid w:val="00E01A00"/>
    <w:rsid w:val="00E05172"/>
    <w:rsid w:val="00E17452"/>
    <w:rsid w:val="00E2112A"/>
    <w:rsid w:val="00E27059"/>
    <w:rsid w:val="00E30D83"/>
    <w:rsid w:val="00E4211A"/>
    <w:rsid w:val="00E42363"/>
    <w:rsid w:val="00E44D46"/>
    <w:rsid w:val="00E45F9D"/>
    <w:rsid w:val="00E476E1"/>
    <w:rsid w:val="00E54EEC"/>
    <w:rsid w:val="00E67C37"/>
    <w:rsid w:val="00E7252C"/>
    <w:rsid w:val="00E73D29"/>
    <w:rsid w:val="00E743C8"/>
    <w:rsid w:val="00E76256"/>
    <w:rsid w:val="00E77136"/>
    <w:rsid w:val="00E83318"/>
    <w:rsid w:val="00E91247"/>
    <w:rsid w:val="00E9248D"/>
    <w:rsid w:val="00E945C7"/>
    <w:rsid w:val="00EB58F1"/>
    <w:rsid w:val="00EB68FC"/>
    <w:rsid w:val="00EC24B2"/>
    <w:rsid w:val="00ED65A0"/>
    <w:rsid w:val="00EE0F02"/>
    <w:rsid w:val="00EE1F78"/>
    <w:rsid w:val="00EE32AD"/>
    <w:rsid w:val="00EE5268"/>
    <w:rsid w:val="00EF0329"/>
    <w:rsid w:val="00F02EF0"/>
    <w:rsid w:val="00F049DD"/>
    <w:rsid w:val="00F079F2"/>
    <w:rsid w:val="00F122E4"/>
    <w:rsid w:val="00F254A6"/>
    <w:rsid w:val="00F25D66"/>
    <w:rsid w:val="00F30E72"/>
    <w:rsid w:val="00F4295F"/>
    <w:rsid w:val="00F60BAF"/>
    <w:rsid w:val="00F77CD1"/>
    <w:rsid w:val="00F86521"/>
    <w:rsid w:val="00F91442"/>
    <w:rsid w:val="00F9158F"/>
    <w:rsid w:val="00FA0398"/>
    <w:rsid w:val="00FA15BC"/>
    <w:rsid w:val="00FB14AA"/>
    <w:rsid w:val="00FB1EF1"/>
    <w:rsid w:val="00FB2879"/>
    <w:rsid w:val="00FB34EE"/>
    <w:rsid w:val="00FB37E9"/>
    <w:rsid w:val="00FB7696"/>
    <w:rsid w:val="00FC1CD1"/>
    <w:rsid w:val="00FC5614"/>
    <w:rsid w:val="00FC6CCB"/>
    <w:rsid w:val="00FD291B"/>
    <w:rsid w:val="00FD476C"/>
    <w:rsid w:val="00FD5351"/>
    <w:rsid w:val="00FD7A4C"/>
    <w:rsid w:val="00FD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735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BTED</dc:creator>
  <cp:keywords/>
  <dc:description/>
  <cp:lastModifiedBy>GUATEMALA BE GEÇİCİ</cp:lastModifiedBy>
  <cp:revision>32</cp:revision>
  <dcterms:created xsi:type="dcterms:W3CDTF">2015-12-05T23:47:00Z</dcterms:created>
  <dcterms:modified xsi:type="dcterms:W3CDTF">2016-12-30T16:25:00Z</dcterms:modified>
</cp:coreProperties>
</file>